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87D94" w14:textId="1027CC6F" w:rsidR="00E97331" w:rsidRDefault="00E97331" w:rsidP="00E97331">
      <w:pPr>
        <w:pStyle w:val="Autor"/>
      </w:pPr>
      <w:r>
        <w:t xml:space="preserve">Komisja </w:t>
      </w:r>
      <w:r w:rsidR="00756D59">
        <w:t xml:space="preserve">ds. Kultu Bożego i Dyscypliny Sakramentów </w:t>
      </w:r>
      <w:r>
        <w:t>KEP</w:t>
      </w:r>
    </w:p>
    <w:p w14:paraId="670678B2" w14:textId="742FF6C4" w:rsidR="00E97331" w:rsidRPr="00172FFB" w:rsidRDefault="00E97331" w:rsidP="00E97331">
      <w:pPr>
        <w:pStyle w:val="Tytugwny"/>
      </w:pPr>
      <w:r>
        <w:t xml:space="preserve">Modlitwy w języku polskim ujednolicone przez Konferencję Episkopatu Polski – tekst </w:t>
      </w:r>
      <w:r w:rsidR="00385BB2">
        <w:t>integralny</w:t>
      </w:r>
    </w:p>
    <w:p w14:paraId="7E512E02" w14:textId="77777777" w:rsidR="00E97331" w:rsidRDefault="00E97331" w:rsidP="009F7489"/>
    <w:p w14:paraId="0CA1FB75" w14:textId="2217F54F" w:rsidR="009F7489" w:rsidRPr="009F7489" w:rsidRDefault="009F7489" w:rsidP="009F7489">
      <w:r>
        <w:t>Niniejszy dokument zawiera tekst jednolity modlitw ujednoliconych uchwałą nr 26/386/2020 KEP oraz 28/386/2020 z dn. 28.08.2020</w:t>
      </w:r>
      <w:r w:rsidR="00323A4F">
        <w:t>.</w:t>
      </w:r>
      <w:r w:rsidR="00C9695B">
        <w:t xml:space="preserve"> Przypominamy, że zgodnie z </w:t>
      </w:r>
      <w:r w:rsidR="00C31DFD">
        <w:t xml:space="preserve">załącznikiem do </w:t>
      </w:r>
      <w:r w:rsidR="00C9695B">
        <w:t>uchwał</w:t>
      </w:r>
      <w:r w:rsidR="00C31DFD">
        <w:t>y</w:t>
      </w:r>
      <w:r w:rsidR="00C9695B">
        <w:t xml:space="preserve"> nr 26/386/2020 "ł</w:t>
      </w:r>
      <w:r w:rsidR="00C9695B" w:rsidRPr="00674671">
        <w:t>amanie tekstu i układ linii nie należą do elementów istotnych, dlatego wydawcy mogą je stosować zgodnie z potrzebą, np. w wielu liniach dla łatwiejszej recytacji lub w tekście ciągłym dla zaoszczędzenia miejsca w druku</w:t>
      </w:r>
      <w:r w:rsidR="00C9695B">
        <w:t>."</w:t>
      </w:r>
    </w:p>
    <w:p w14:paraId="356F5A5F" w14:textId="77777777" w:rsidR="00BA5CE7" w:rsidRDefault="00BA5CE7" w:rsidP="00BA5CE7">
      <w:pPr>
        <w:jc w:val="center"/>
        <w:rPr>
          <w:b/>
        </w:rPr>
      </w:pPr>
    </w:p>
    <w:p w14:paraId="0BEAC0F0" w14:textId="77777777" w:rsidR="00BA5CE7" w:rsidRDefault="00BA5CE7" w:rsidP="00BA5CE7">
      <w:pPr>
        <w:jc w:val="center"/>
        <w:rPr>
          <w:b/>
        </w:rPr>
      </w:pPr>
    </w:p>
    <w:p w14:paraId="0B5F11C5" w14:textId="7789AEB3" w:rsidR="00E97331" w:rsidRPr="00BA5CE7" w:rsidRDefault="004C1DC6" w:rsidP="00BA5CE7">
      <w:pPr>
        <w:jc w:val="center"/>
        <w:rPr>
          <w:b/>
        </w:rPr>
      </w:pPr>
      <w:r>
        <w:rPr>
          <w:b/>
        </w:rPr>
        <w:t>Alfabetyczny s</w:t>
      </w:r>
      <w:r w:rsidR="009F27E6" w:rsidRPr="00BA5CE7">
        <w:rPr>
          <w:b/>
        </w:rPr>
        <w:t>pis modlitw</w:t>
      </w:r>
    </w:p>
    <w:p w14:paraId="2AC1E058" w14:textId="77777777" w:rsidR="00721965" w:rsidRDefault="0056753F">
      <w:pPr>
        <w:pStyle w:val="Spistreci1"/>
      </w:pPr>
      <w:r>
        <w:fldChar w:fldCharType="begin"/>
      </w:r>
      <w:r>
        <w:instrText xml:space="preserve"> TOC \o "1-1" </w:instrText>
      </w:r>
      <w:r>
        <w:fldChar w:fldCharType="separate"/>
      </w:r>
      <w:r w:rsidR="00721965">
        <w:t>Aniele Boży (Modlitwa do Anioła Stróża)</w:t>
      </w:r>
      <w:r w:rsidR="00721965">
        <w:tab/>
      </w:r>
      <w:r w:rsidR="00721965">
        <w:fldChar w:fldCharType="begin"/>
      </w:r>
      <w:r w:rsidR="00721965">
        <w:instrText xml:space="preserve"> PAGEREF _Toc460615563 \h </w:instrText>
      </w:r>
      <w:r w:rsidR="00721965">
        <w:fldChar w:fldCharType="separate"/>
      </w:r>
      <w:r w:rsidR="00BC288B">
        <w:t>2</w:t>
      </w:r>
      <w:r w:rsidR="00721965">
        <w:fldChar w:fldCharType="end"/>
      </w:r>
    </w:p>
    <w:p w14:paraId="6AC849A9" w14:textId="77777777" w:rsidR="00721965" w:rsidRDefault="00721965">
      <w:pPr>
        <w:pStyle w:val="Spistreci1"/>
      </w:pPr>
      <w:r>
        <w:t>Anioł Pański</w:t>
      </w:r>
      <w:r>
        <w:tab/>
      </w:r>
      <w:r>
        <w:fldChar w:fldCharType="begin"/>
      </w:r>
      <w:r>
        <w:instrText xml:space="preserve"> PAGEREF _Toc460615564 \h </w:instrText>
      </w:r>
      <w:r>
        <w:fldChar w:fldCharType="separate"/>
      </w:r>
      <w:r w:rsidR="00BC288B">
        <w:t>2</w:t>
      </w:r>
      <w:r>
        <w:fldChar w:fldCharType="end"/>
      </w:r>
    </w:p>
    <w:p w14:paraId="20BED35B" w14:textId="77777777" w:rsidR="00721965" w:rsidRDefault="00721965">
      <w:pPr>
        <w:pStyle w:val="Spistreci1"/>
      </w:pPr>
      <w:r>
        <w:t>Koronka do Miłosierdzia Bożego</w:t>
      </w:r>
      <w:r>
        <w:tab/>
      </w:r>
      <w:r>
        <w:fldChar w:fldCharType="begin"/>
      </w:r>
      <w:r>
        <w:instrText xml:space="preserve"> PAGEREF _Toc460615565 \h </w:instrText>
      </w:r>
      <w:r>
        <w:fldChar w:fldCharType="separate"/>
      </w:r>
      <w:r w:rsidR="00BC288B">
        <w:t>3</w:t>
      </w:r>
      <w:r>
        <w:fldChar w:fldCharType="end"/>
      </w:r>
    </w:p>
    <w:p w14:paraId="53BF0061" w14:textId="77777777" w:rsidR="00721965" w:rsidRDefault="00721965">
      <w:pPr>
        <w:pStyle w:val="Spistreci1"/>
      </w:pPr>
      <w:r>
        <w:t>Królowo nieba, wesel się, alleluja</w:t>
      </w:r>
      <w:r>
        <w:tab/>
      </w:r>
      <w:r>
        <w:fldChar w:fldCharType="begin"/>
      </w:r>
      <w:r>
        <w:instrText xml:space="preserve"> PAGEREF _Toc460615566 \h </w:instrText>
      </w:r>
      <w:r>
        <w:fldChar w:fldCharType="separate"/>
      </w:r>
      <w:r w:rsidR="00BC288B">
        <w:t>3</w:t>
      </w:r>
      <w:r>
        <w:fldChar w:fldCharType="end"/>
      </w:r>
    </w:p>
    <w:p w14:paraId="617E7D86" w14:textId="77777777" w:rsidR="00721965" w:rsidRDefault="00721965">
      <w:pPr>
        <w:pStyle w:val="Spistreci1"/>
      </w:pPr>
      <w:r>
        <w:t>Litania do Chrystusa, Kapłana i Ofiary</w:t>
      </w:r>
      <w:r>
        <w:tab/>
      </w:r>
      <w:r>
        <w:fldChar w:fldCharType="begin"/>
      </w:r>
      <w:r>
        <w:instrText xml:space="preserve"> PAGEREF _Toc460615567 \h </w:instrText>
      </w:r>
      <w:r>
        <w:fldChar w:fldCharType="separate"/>
      </w:r>
      <w:r w:rsidR="00BC288B">
        <w:t>4</w:t>
      </w:r>
      <w:r>
        <w:fldChar w:fldCharType="end"/>
      </w:r>
    </w:p>
    <w:p w14:paraId="4CA27A49" w14:textId="77777777" w:rsidR="00721965" w:rsidRDefault="00721965">
      <w:pPr>
        <w:pStyle w:val="Spistreci1"/>
      </w:pPr>
      <w:r>
        <w:t>Litania do Najdroższej Krwi Chrystusa Pana</w:t>
      </w:r>
      <w:r>
        <w:tab/>
      </w:r>
      <w:r>
        <w:fldChar w:fldCharType="begin"/>
      </w:r>
      <w:r>
        <w:instrText xml:space="preserve"> PAGEREF _Toc460615568 \h </w:instrText>
      </w:r>
      <w:r>
        <w:fldChar w:fldCharType="separate"/>
      </w:r>
      <w:r w:rsidR="00BC288B">
        <w:t>5</w:t>
      </w:r>
      <w:r>
        <w:fldChar w:fldCharType="end"/>
      </w:r>
    </w:p>
    <w:p w14:paraId="103A1EFC" w14:textId="77777777" w:rsidR="00721965" w:rsidRDefault="00721965">
      <w:pPr>
        <w:pStyle w:val="Spistreci1"/>
      </w:pPr>
      <w:r>
        <w:t>Litania do Najświętszego Imienia Jezus</w:t>
      </w:r>
      <w:r>
        <w:tab/>
      </w:r>
      <w:r>
        <w:fldChar w:fldCharType="begin"/>
      </w:r>
      <w:r>
        <w:instrText xml:space="preserve"> PAGEREF _Toc460615569 \h </w:instrText>
      </w:r>
      <w:r>
        <w:fldChar w:fldCharType="separate"/>
      </w:r>
      <w:r w:rsidR="00BC288B">
        <w:t>6</w:t>
      </w:r>
      <w:r>
        <w:fldChar w:fldCharType="end"/>
      </w:r>
    </w:p>
    <w:p w14:paraId="20C36292" w14:textId="77777777" w:rsidR="00721965" w:rsidRDefault="00721965">
      <w:pPr>
        <w:pStyle w:val="Spistreci1"/>
      </w:pPr>
      <w:r>
        <w:t>Litania do Najświętszego Sakramentu</w:t>
      </w:r>
      <w:r>
        <w:tab/>
      </w:r>
      <w:r>
        <w:fldChar w:fldCharType="begin"/>
      </w:r>
      <w:r>
        <w:instrText xml:space="preserve"> PAGEREF _Toc460615570 \h </w:instrText>
      </w:r>
      <w:r>
        <w:fldChar w:fldCharType="separate"/>
      </w:r>
      <w:r w:rsidR="00BC288B">
        <w:t>8</w:t>
      </w:r>
      <w:r>
        <w:fldChar w:fldCharType="end"/>
      </w:r>
    </w:p>
    <w:p w14:paraId="02A93749" w14:textId="77777777" w:rsidR="00721965" w:rsidRDefault="00721965">
      <w:pPr>
        <w:pStyle w:val="Spistreci1"/>
      </w:pPr>
      <w:r>
        <w:t>Litania do Najświętszego Serca Pana Jezusa</w:t>
      </w:r>
      <w:r>
        <w:tab/>
      </w:r>
      <w:r>
        <w:fldChar w:fldCharType="begin"/>
      </w:r>
      <w:r>
        <w:instrText xml:space="preserve"> PAGEREF _Toc460615571 \h </w:instrText>
      </w:r>
      <w:r>
        <w:fldChar w:fldCharType="separate"/>
      </w:r>
      <w:r w:rsidR="00BC288B">
        <w:t>10</w:t>
      </w:r>
      <w:r>
        <w:fldChar w:fldCharType="end"/>
      </w:r>
    </w:p>
    <w:p w14:paraId="30BAA07F" w14:textId="77777777" w:rsidR="00721965" w:rsidRDefault="00721965">
      <w:pPr>
        <w:pStyle w:val="Spistreci1"/>
      </w:pPr>
      <w:r>
        <w:t>Litania do świętego Józefa</w:t>
      </w:r>
      <w:r>
        <w:tab/>
      </w:r>
      <w:r>
        <w:fldChar w:fldCharType="begin"/>
      </w:r>
      <w:r>
        <w:instrText xml:space="preserve"> PAGEREF _Toc460615572 \h </w:instrText>
      </w:r>
      <w:r>
        <w:fldChar w:fldCharType="separate"/>
      </w:r>
      <w:r w:rsidR="00BC288B">
        <w:t>11</w:t>
      </w:r>
      <w:r>
        <w:fldChar w:fldCharType="end"/>
      </w:r>
    </w:p>
    <w:p w14:paraId="02ABEBBA" w14:textId="77777777" w:rsidR="00721965" w:rsidRDefault="00721965">
      <w:pPr>
        <w:pStyle w:val="Spistreci1"/>
      </w:pPr>
      <w:r>
        <w:t>Litania do Świętych</w:t>
      </w:r>
      <w:r>
        <w:tab/>
      </w:r>
      <w:r>
        <w:fldChar w:fldCharType="begin"/>
      </w:r>
      <w:r>
        <w:instrText xml:space="preserve"> PAGEREF _Toc460615573 \h </w:instrText>
      </w:r>
      <w:r>
        <w:fldChar w:fldCharType="separate"/>
      </w:r>
      <w:r w:rsidR="00BC288B">
        <w:t>12</w:t>
      </w:r>
      <w:r>
        <w:fldChar w:fldCharType="end"/>
      </w:r>
    </w:p>
    <w:p w14:paraId="187F02E8" w14:textId="77777777" w:rsidR="00721965" w:rsidRDefault="00721965">
      <w:pPr>
        <w:pStyle w:val="Spistreci1"/>
      </w:pPr>
      <w:r>
        <w:t>Litania loretańska do Najświętszej Maryi Panny</w:t>
      </w:r>
      <w:r>
        <w:tab/>
      </w:r>
      <w:r>
        <w:fldChar w:fldCharType="begin"/>
      </w:r>
      <w:r>
        <w:instrText xml:space="preserve"> PAGEREF _Toc460615574 \h </w:instrText>
      </w:r>
      <w:r>
        <w:fldChar w:fldCharType="separate"/>
      </w:r>
      <w:r w:rsidR="00BC288B">
        <w:t>16</w:t>
      </w:r>
      <w:r>
        <w:fldChar w:fldCharType="end"/>
      </w:r>
    </w:p>
    <w:p w14:paraId="5B9F4AEF" w14:textId="77777777" w:rsidR="00721965" w:rsidRDefault="00721965">
      <w:pPr>
        <w:pStyle w:val="Spistreci1"/>
      </w:pPr>
      <w:r>
        <w:t>Litania z obrzędu koronacji wizerunków Najświętszej Maryi Panny</w:t>
      </w:r>
      <w:r>
        <w:tab/>
      </w:r>
      <w:r>
        <w:fldChar w:fldCharType="begin"/>
      </w:r>
      <w:r>
        <w:instrText xml:space="preserve"> PAGEREF _Toc460615575 \h </w:instrText>
      </w:r>
      <w:r>
        <w:fldChar w:fldCharType="separate"/>
      </w:r>
      <w:r w:rsidR="00BC288B">
        <w:t>18</w:t>
      </w:r>
      <w:r>
        <w:fldChar w:fldCharType="end"/>
      </w:r>
    </w:p>
    <w:p w14:paraId="090A9CB4" w14:textId="77777777" w:rsidR="00721965" w:rsidRDefault="00721965">
      <w:pPr>
        <w:pStyle w:val="Spistreci1"/>
      </w:pPr>
      <w:r>
        <w:t>O Boże mój, wierzę w Ciebie ("Modlitwa Anioła" z Fatimy)</w:t>
      </w:r>
      <w:r>
        <w:tab/>
      </w:r>
      <w:r>
        <w:fldChar w:fldCharType="begin"/>
      </w:r>
      <w:r>
        <w:instrText xml:space="preserve"> PAGEREF _Toc460615576 \h </w:instrText>
      </w:r>
      <w:r>
        <w:fldChar w:fldCharType="separate"/>
      </w:r>
      <w:r w:rsidR="00BC288B">
        <w:t>20</w:t>
      </w:r>
      <w:r>
        <w:fldChar w:fldCharType="end"/>
      </w:r>
    </w:p>
    <w:p w14:paraId="772A4BC0" w14:textId="77777777" w:rsidR="00721965" w:rsidRDefault="00721965">
      <w:pPr>
        <w:pStyle w:val="Spistreci1"/>
      </w:pPr>
      <w:r>
        <w:t>O Krwi i Wodo (Modlitwa w Godzinie Miłosierdzia)</w:t>
      </w:r>
      <w:r>
        <w:tab/>
      </w:r>
      <w:r>
        <w:fldChar w:fldCharType="begin"/>
      </w:r>
      <w:r>
        <w:instrText xml:space="preserve"> PAGEREF _Toc460615577 \h </w:instrText>
      </w:r>
      <w:r>
        <w:fldChar w:fldCharType="separate"/>
      </w:r>
      <w:r w:rsidR="00BC288B">
        <w:t>20</w:t>
      </w:r>
      <w:r>
        <w:fldChar w:fldCharType="end"/>
      </w:r>
    </w:p>
    <w:p w14:paraId="2CA904F4" w14:textId="77777777" w:rsidR="00721965" w:rsidRDefault="00721965">
      <w:pPr>
        <w:pStyle w:val="Spistreci1"/>
      </w:pPr>
      <w:r>
        <w:t>O mój Jezu (Akt strzelisty z Fatimy)</w:t>
      </w:r>
      <w:r>
        <w:tab/>
      </w:r>
      <w:r>
        <w:fldChar w:fldCharType="begin"/>
      </w:r>
      <w:r>
        <w:instrText xml:space="preserve"> PAGEREF _Toc460615578 \h </w:instrText>
      </w:r>
      <w:r>
        <w:fldChar w:fldCharType="separate"/>
      </w:r>
      <w:r w:rsidR="00BC288B">
        <w:t>20</w:t>
      </w:r>
      <w:r>
        <w:fldChar w:fldCharType="end"/>
      </w:r>
    </w:p>
    <w:p w14:paraId="6B2FD663" w14:textId="77777777" w:rsidR="00721965" w:rsidRDefault="00721965">
      <w:pPr>
        <w:pStyle w:val="Spistreci1"/>
      </w:pPr>
      <w:r>
        <w:t>Ojcze nasz (Modlitwa Pańska)</w:t>
      </w:r>
      <w:r>
        <w:tab/>
      </w:r>
      <w:r>
        <w:fldChar w:fldCharType="begin"/>
      </w:r>
      <w:r>
        <w:instrText xml:space="preserve"> PAGEREF _Toc460615579 \h </w:instrText>
      </w:r>
      <w:r>
        <w:fldChar w:fldCharType="separate"/>
      </w:r>
      <w:r w:rsidR="00BC288B">
        <w:t>20</w:t>
      </w:r>
      <w:r>
        <w:fldChar w:fldCharType="end"/>
      </w:r>
    </w:p>
    <w:p w14:paraId="25407453" w14:textId="77777777" w:rsidR="00721965" w:rsidRDefault="00721965">
      <w:pPr>
        <w:pStyle w:val="Spistreci1"/>
      </w:pPr>
      <w:r>
        <w:t>Pod Twoją obronę</w:t>
      </w:r>
      <w:r>
        <w:tab/>
      </w:r>
      <w:r>
        <w:fldChar w:fldCharType="begin"/>
      </w:r>
      <w:r>
        <w:instrText xml:space="preserve"> PAGEREF _Toc460615580 \h </w:instrText>
      </w:r>
      <w:r>
        <w:fldChar w:fldCharType="separate"/>
      </w:r>
      <w:r w:rsidR="00BC288B">
        <w:t>20</w:t>
      </w:r>
      <w:r>
        <w:fldChar w:fldCharType="end"/>
      </w:r>
    </w:p>
    <w:p w14:paraId="34BB5E68" w14:textId="77777777" w:rsidR="00721965" w:rsidRDefault="00721965">
      <w:pPr>
        <w:pStyle w:val="Spistreci1"/>
      </w:pPr>
      <w:r>
        <w:t>Pomnij, o najświętsza Panno (Modlitwa św. Bernarda)</w:t>
      </w:r>
      <w:r>
        <w:tab/>
      </w:r>
      <w:r>
        <w:fldChar w:fldCharType="begin"/>
      </w:r>
      <w:r>
        <w:instrText xml:space="preserve"> PAGEREF _Toc460615581 \h </w:instrText>
      </w:r>
      <w:r>
        <w:fldChar w:fldCharType="separate"/>
      </w:r>
      <w:r w:rsidR="00BC288B">
        <w:t>21</w:t>
      </w:r>
      <w:r>
        <w:fldChar w:fldCharType="end"/>
      </w:r>
    </w:p>
    <w:p w14:paraId="132195D9" w14:textId="77777777" w:rsidR="00721965" w:rsidRDefault="00721965">
      <w:pPr>
        <w:pStyle w:val="Spistreci1"/>
      </w:pPr>
      <w:r>
        <w:t>Wieczny odpoczynek</w:t>
      </w:r>
      <w:r>
        <w:tab/>
      </w:r>
      <w:r>
        <w:fldChar w:fldCharType="begin"/>
      </w:r>
      <w:r>
        <w:instrText xml:space="preserve"> PAGEREF _Toc460615582 \h </w:instrText>
      </w:r>
      <w:r>
        <w:fldChar w:fldCharType="separate"/>
      </w:r>
      <w:r w:rsidR="00BC288B">
        <w:t>21</w:t>
      </w:r>
      <w:r>
        <w:fldChar w:fldCharType="end"/>
      </w:r>
    </w:p>
    <w:p w14:paraId="0A7E660D" w14:textId="77777777" w:rsidR="00721965" w:rsidRDefault="00721965">
      <w:pPr>
        <w:pStyle w:val="Spistreci1"/>
      </w:pPr>
      <w:r>
        <w:t>Witaj, Królowo</w:t>
      </w:r>
      <w:r>
        <w:tab/>
      </w:r>
      <w:r>
        <w:fldChar w:fldCharType="begin"/>
      </w:r>
      <w:r>
        <w:instrText xml:space="preserve"> PAGEREF _Toc460615583 \h </w:instrText>
      </w:r>
      <w:r>
        <w:fldChar w:fldCharType="separate"/>
      </w:r>
      <w:r w:rsidR="00BC288B">
        <w:t>21</w:t>
      </w:r>
      <w:r>
        <w:fldChar w:fldCharType="end"/>
      </w:r>
    </w:p>
    <w:p w14:paraId="2E1DA763" w14:textId="77777777" w:rsidR="00721965" w:rsidRDefault="00721965">
      <w:pPr>
        <w:pStyle w:val="Spistreci1"/>
      </w:pPr>
      <w:r>
        <w:t>Zdrowaś Maryjo (Pozdrowienie Anielskie)</w:t>
      </w:r>
      <w:r>
        <w:tab/>
      </w:r>
      <w:r>
        <w:fldChar w:fldCharType="begin"/>
      </w:r>
      <w:r>
        <w:instrText xml:space="preserve"> PAGEREF _Toc460615584 \h </w:instrText>
      </w:r>
      <w:r>
        <w:fldChar w:fldCharType="separate"/>
      </w:r>
      <w:r w:rsidR="00BC288B">
        <w:t>21</w:t>
      </w:r>
      <w:r>
        <w:fldChar w:fldCharType="end"/>
      </w:r>
    </w:p>
    <w:p w14:paraId="1CB16BA5" w14:textId="77777777" w:rsidR="00E97331" w:rsidRPr="00E97331" w:rsidRDefault="0056753F" w:rsidP="0056753F">
      <w:pPr>
        <w:spacing w:after="120"/>
        <w:ind w:firstLine="425"/>
        <w:contextualSpacing/>
      </w:pPr>
      <w:r>
        <w:fldChar w:fldCharType="end"/>
      </w:r>
    </w:p>
    <w:p w14:paraId="528F8C1E" w14:textId="77777777" w:rsidR="009F27E6" w:rsidRDefault="009F27E6">
      <w:pPr>
        <w:ind w:firstLine="0"/>
        <w:jc w:val="left"/>
        <w:rPr>
          <w:rFonts w:asciiTheme="majorHAnsi" w:eastAsiaTheme="majorEastAsia" w:hAnsiTheme="majorHAnsi" w:cstheme="majorBidi"/>
          <w:b/>
          <w:bCs/>
          <w:sz w:val="48"/>
          <w:szCs w:val="32"/>
        </w:rPr>
      </w:pPr>
      <w:r>
        <w:br w:type="page"/>
      </w:r>
    </w:p>
    <w:p w14:paraId="1C349AEA" w14:textId="77777777" w:rsidR="00721965" w:rsidRDefault="00721965" w:rsidP="0056753F">
      <w:pPr>
        <w:pStyle w:val="tytul-modlitwy"/>
      </w:pPr>
      <w:bookmarkStart w:id="0" w:name="_Toc460615563"/>
      <w:r>
        <w:lastRenderedPageBreak/>
        <w:t>Aniele Boży (Modlitwa do Anioła Stróża)</w:t>
      </w:r>
      <w:bookmarkEnd w:id="0"/>
    </w:p>
    <w:p w14:paraId="2927D4D5" w14:textId="77777777" w:rsidR="00721965" w:rsidRDefault="00721965" w:rsidP="00C9695B">
      <w:pPr>
        <w:pStyle w:val="modlitwa-tekst"/>
      </w:pPr>
      <w:r w:rsidRPr="00A635EE">
        <w:t xml:space="preserve">Aniele Boży, Stróżu mój, Ty zawsze przy mnie stój. </w:t>
      </w:r>
    </w:p>
    <w:p w14:paraId="781CB057" w14:textId="77777777" w:rsidR="00721965" w:rsidRDefault="00721965" w:rsidP="00C9695B">
      <w:pPr>
        <w:pStyle w:val="modlitwa-tekst"/>
      </w:pPr>
      <w:r w:rsidRPr="00A635EE">
        <w:t xml:space="preserve">Rano, wieczór, we dnie, w nocy bądź mi zawsze ku pomocy. </w:t>
      </w:r>
    </w:p>
    <w:p w14:paraId="7FA5E5F3" w14:textId="77777777" w:rsidR="00721965" w:rsidRDefault="00721965" w:rsidP="00C9695B">
      <w:pPr>
        <w:pStyle w:val="modlitwa-tekst"/>
      </w:pPr>
      <w:r w:rsidRPr="00A635EE">
        <w:t>Strzeż duszy, ciała mego i zaprowadź mnie do żywota wiecznego. Amen.</w:t>
      </w:r>
    </w:p>
    <w:p w14:paraId="1A738E4B" w14:textId="42AB5050" w:rsidR="00721965" w:rsidRPr="00842D28" w:rsidRDefault="00721965" w:rsidP="00C9695B">
      <w:pPr>
        <w:pStyle w:val="MK-rdo"/>
      </w:pPr>
      <w:r w:rsidRPr="00993F2A">
        <w:t xml:space="preserve">Za odmówienie </w:t>
      </w:r>
      <w:r>
        <w:t xml:space="preserve">tej modlitwy </w:t>
      </w:r>
      <w:r w:rsidRPr="00993F2A">
        <w:t xml:space="preserve">można </w:t>
      </w:r>
      <w:r>
        <w:t xml:space="preserve">uzyskać </w:t>
      </w:r>
      <w:r w:rsidRPr="00993F2A">
        <w:t>odpust cząstkowy</w:t>
      </w:r>
      <w:r>
        <w:t xml:space="preserve"> (Wykaz odpustów,</w:t>
      </w:r>
      <w:r w:rsidRPr="00842D28">
        <w:t xml:space="preserve"> </w:t>
      </w:r>
      <w:r>
        <w:t>nad. 18, s. 69)</w:t>
      </w:r>
      <w:r w:rsidRPr="00993F2A">
        <w:t>.</w:t>
      </w:r>
    </w:p>
    <w:p w14:paraId="5E26A631" w14:textId="77777777" w:rsidR="00721965" w:rsidRDefault="00721965" w:rsidP="00E97331"/>
    <w:p w14:paraId="0BC28291" w14:textId="77777777" w:rsidR="00721965" w:rsidRDefault="00721965" w:rsidP="0056753F">
      <w:pPr>
        <w:pStyle w:val="tytul-modlitwy"/>
      </w:pPr>
      <w:bookmarkStart w:id="1" w:name="_Toc460615564"/>
      <w:r>
        <w:t>Anioł Pański</w:t>
      </w:r>
      <w:bookmarkEnd w:id="1"/>
    </w:p>
    <w:p w14:paraId="4017A335" w14:textId="77777777" w:rsidR="00721965" w:rsidRDefault="00721965" w:rsidP="00C9695B">
      <w:pPr>
        <w:pStyle w:val="modlitwa-tekst"/>
      </w:pPr>
      <w:r>
        <w:t>P. Anioł Pański zwiastował Pannie Maryi.</w:t>
      </w:r>
    </w:p>
    <w:p w14:paraId="65DCFA60" w14:textId="77777777" w:rsidR="00721965" w:rsidRDefault="00721965" w:rsidP="00C9695B">
      <w:pPr>
        <w:pStyle w:val="modlitwa-tekst"/>
      </w:pPr>
      <w:r>
        <w:t>W. I poczęła z Ducha Świętego.</w:t>
      </w:r>
    </w:p>
    <w:p w14:paraId="697E11B5" w14:textId="77777777" w:rsidR="00721965" w:rsidRDefault="00721965" w:rsidP="00C9695B">
      <w:pPr>
        <w:pStyle w:val="modlitwa-tekst"/>
      </w:pPr>
      <w:r>
        <w:t>Zdrowaś Maryjo…</w:t>
      </w:r>
    </w:p>
    <w:p w14:paraId="247A4EFB" w14:textId="77777777" w:rsidR="00721965" w:rsidRDefault="00721965" w:rsidP="00C9695B">
      <w:pPr>
        <w:pStyle w:val="modlitwa-tekst"/>
      </w:pPr>
    </w:p>
    <w:p w14:paraId="0334C130" w14:textId="77777777" w:rsidR="00721965" w:rsidRDefault="00721965" w:rsidP="00C9695B">
      <w:pPr>
        <w:pStyle w:val="modlitwa-tekst"/>
      </w:pPr>
      <w:r>
        <w:t>P. Oto ja, służebnica Pańska.</w:t>
      </w:r>
    </w:p>
    <w:p w14:paraId="19E4054A" w14:textId="77777777" w:rsidR="00721965" w:rsidRDefault="00721965" w:rsidP="00C9695B">
      <w:pPr>
        <w:pStyle w:val="modlitwa-tekst"/>
      </w:pPr>
      <w:r>
        <w:t>W. Niech mi się stanie według słowa Twego.</w:t>
      </w:r>
    </w:p>
    <w:p w14:paraId="5BAB99DC" w14:textId="77777777" w:rsidR="00721965" w:rsidRDefault="00721965" w:rsidP="00C9695B">
      <w:pPr>
        <w:pStyle w:val="modlitwa-tekst"/>
      </w:pPr>
      <w:r>
        <w:t>Zdrowaś Maryjo…</w:t>
      </w:r>
    </w:p>
    <w:p w14:paraId="613A83AE" w14:textId="77777777" w:rsidR="00721965" w:rsidRDefault="00721965" w:rsidP="00C9695B">
      <w:pPr>
        <w:pStyle w:val="modlitwa-tekst"/>
      </w:pPr>
    </w:p>
    <w:p w14:paraId="1CDAA698" w14:textId="77777777" w:rsidR="00721965" w:rsidRDefault="00721965" w:rsidP="00C9695B">
      <w:pPr>
        <w:pStyle w:val="modlitwa-tekst"/>
      </w:pPr>
      <w:r>
        <w:t>P. A Słowo ciałem się stało.</w:t>
      </w:r>
    </w:p>
    <w:p w14:paraId="0B35DCC7" w14:textId="77777777" w:rsidR="00721965" w:rsidRDefault="00721965" w:rsidP="00C9695B">
      <w:pPr>
        <w:pStyle w:val="modlitwa-tekst"/>
        <w:rPr>
          <w:rStyle w:val="Odwoaniedokomentarza"/>
        </w:rPr>
      </w:pPr>
      <w:r>
        <w:t>W. I zamieszkało między nami.</w:t>
      </w:r>
    </w:p>
    <w:p w14:paraId="2C6383AE" w14:textId="77777777" w:rsidR="00721965" w:rsidRDefault="00721965" w:rsidP="00C9695B">
      <w:pPr>
        <w:pStyle w:val="modlitwa-tekst"/>
      </w:pPr>
      <w:r>
        <w:t>Zdrowaś Maryjo…</w:t>
      </w:r>
    </w:p>
    <w:p w14:paraId="00BF6555" w14:textId="77777777" w:rsidR="00721965" w:rsidRDefault="00721965" w:rsidP="00C9695B">
      <w:pPr>
        <w:pStyle w:val="modlitwa-tekst"/>
      </w:pPr>
    </w:p>
    <w:p w14:paraId="499F2D6B" w14:textId="77777777" w:rsidR="00721965" w:rsidRDefault="00721965" w:rsidP="00C9695B">
      <w:pPr>
        <w:pStyle w:val="modlitwa-tekst"/>
      </w:pPr>
      <w:r>
        <w:t>P. Módl się za nami, Święta Boża Rodzicielko.</w:t>
      </w:r>
    </w:p>
    <w:p w14:paraId="7A9E3CE8" w14:textId="77777777" w:rsidR="00721965" w:rsidRDefault="00721965" w:rsidP="00C9695B">
      <w:pPr>
        <w:pStyle w:val="modlitwa-tekst"/>
      </w:pPr>
      <w:r>
        <w:t>W. Abyśmy się stali godnymi obietnic Chrystusowych.</w:t>
      </w:r>
    </w:p>
    <w:p w14:paraId="23939030" w14:textId="77777777" w:rsidR="00721965" w:rsidRDefault="00721965" w:rsidP="00C9695B">
      <w:pPr>
        <w:pStyle w:val="modlitwa-tekst"/>
      </w:pPr>
    </w:p>
    <w:p w14:paraId="6F0F374F" w14:textId="77777777" w:rsidR="00721965" w:rsidRDefault="00721965" w:rsidP="00C9695B">
      <w:pPr>
        <w:pStyle w:val="modlitwa-tekst"/>
      </w:pPr>
      <w:r>
        <w:t>Módlmy się. Wszechmogący Boże, przez zwiastowanie anielskie poznaliśmy wcielenie Chrystusa, Twojego Syna, prosimy Cię, wlej w nasze serca swoją łaskę, abyśmy przez Jego mękę i krzyż zostali doprowadzeni do chwały zmartwychwstania. Przez Chrystusa, Pana naszego. Amen.</w:t>
      </w:r>
    </w:p>
    <w:p w14:paraId="35C9C28B" w14:textId="77777777" w:rsidR="00721965" w:rsidRDefault="00721965" w:rsidP="00C9695B">
      <w:pPr>
        <w:pStyle w:val="modlitwa-tekst"/>
      </w:pPr>
    </w:p>
    <w:p w14:paraId="18391741" w14:textId="696C7C9D" w:rsidR="00721965" w:rsidRDefault="00317C8C" w:rsidP="00C9695B">
      <w:pPr>
        <w:pStyle w:val="modlitwa-tekst"/>
      </w:pPr>
      <w:r>
        <w:t>A</w:t>
      </w:r>
      <w:r w:rsidR="00721965">
        <w:t>lbo:</w:t>
      </w:r>
    </w:p>
    <w:p w14:paraId="613DDA66" w14:textId="77777777" w:rsidR="00721965" w:rsidRDefault="00721965" w:rsidP="00C9695B">
      <w:pPr>
        <w:pStyle w:val="modlitwa-tekst"/>
      </w:pPr>
      <w:r>
        <w:t xml:space="preserve">Módlmy się. </w:t>
      </w:r>
      <w:r w:rsidRPr="004368A6">
        <w:t xml:space="preserve">Łaskę Twoją, prosimy Cię, Panie, racz wlać w serca nasze, abyśmy, którzy za zwiastowaniem anielskim </w:t>
      </w:r>
      <w:r>
        <w:t>w</w:t>
      </w:r>
      <w:r w:rsidRPr="004368A6">
        <w:t>cielenie Chrystusa, Syna Twego</w:t>
      </w:r>
      <w:r>
        <w:t>,</w:t>
      </w:r>
      <w:r w:rsidRPr="004368A6">
        <w:t xml:space="preserve"> poznali, przez mękę Jego i krzyż do chwały zmartwychwstania byli doprowadzeni. Przez Chrystusa, Pana naszego. Amen</w:t>
      </w:r>
      <w:r>
        <w:t>.</w:t>
      </w:r>
    </w:p>
    <w:p w14:paraId="1CF06754" w14:textId="77777777" w:rsidR="00721965" w:rsidRDefault="00721965" w:rsidP="00C9695B">
      <w:pPr>
        <w:pStyle w:val="modlitwa-tekst"/>
      </w:pPr>
    </w:p>
    <w:p w14:paraId="4DB8C70C" w14:textId="43948E8D" w:rsidR="00721965" w:rsidRDefault="00317C8C" w:rsidP="00C9695B">
      <w:pPr>
        <w:pStyle w:val="modlitwa-tekst"/>
      </w:pPr>
      <w:r>
        <w:t>A</w:t>
      </w:r>
      <w:r w:rsidR="00721965">
        <w:t xml:space="preserve">lbo: </w:t>
      </w:r>
    </w:p>
    <w:p w14:paraId="44B906C7" w14:textId="77777777" w:rsidR="00721965" w:rsidRDefault="00721965" w:rsidP="00C9695B">
      <w:pPr>
        <w:pStyle w:val="modlitwa-tekst"/>
      </w:pPr>
      <w:r>
        <w:t xml:space="preserve">Módlmy się. </w:t>
      </w:r>
      <w:r w:rsidRPr="000304DD">
        <w:t>Boże, z Twojej woli w łonie Maryi Dziewicy odwieczne Słowo przyjęło ludzkie ciało;</w:t>
      </w:r>
      <w:r>
        <w:t xml:space="preserve"> </w:t>
      </w:r>
      <w:r w:rsidRPr="000304DD">
        <w:t>spraw, abyśmy wyznając, że nasz Odkupiciel jest prawdziwym Bogiem i prawdziwym człowiekiem, zasłużyli na udział w Jego Boskiej naturze. Który żyje i króluje na wieki wieków. Amen.</w:t>
      </w:r>
    </w:p>
    <w:p w14:paraId="0945DDF5" w14:textId="77777777" w:rsidR="00721965" w:rsidRDefault="00721965" w:rsidP="00E97331"/>
    <w:p w14:paraId="5860B56D" w14:textId="4134F49D" w:rsidR="00721965" w:rsidRDefault="00721965" w:rsidP="00C9695B">
      <w:pPr>
        <w:pStyle w:val="MK-rdo"/>
      </w:pPr>
      <w:r>
        <w:t xml:space="preserve">Za odmówienie modlitwy "Anioł Pański" rano, w porze południowej albo pod wieczór z przepisanymi wersetami i modlitwą można uzyskać odpust cząstkowy (Wykaz odpustów, nad. 17 § 2.1, s. 64-65). Uwaga: </w:t>
      </w:r>
      <w:r w:rsidRPr="000304DD">
        <w:t xml:space="preserve">Jeśli po zatwierdzonym tekście z Wykazu odpustów dodaje się </w:t>
      </w:r>
      <w:r>
        <w:t xml:space="preserve">według uznania </w:t>
      </w:r>
      <w:r w:rsidRPr="000304DD">
        <w:t>doksologię "Chwała Ojcu..." oraz "Wieczny odpoczynek", to formułę za zmarłych należy poprzedzić specjalną formułą oddzielającą, np. "Módlmy się za zmarłych." albo "Za zmarłych". Odnośnie do doksologii "Chwała Ojcu", nie ma normy dotyczącej jej powtarzania, pozostawia się to prywatnej pobożności.</w:t>
      </w:r>
      <w:r>
        <w:t xml:space="preserve"> W Okresie Wielkanocnym zamiast modlitwy "Anioł Pański" odmawia się  antyfonę "Królowo nieba, wesel się, alleluja".</w:t>
      </w:r>
    </w:p>
    <w:p w14:paraId="111D03FF" w14:textId="77777777" w:rsidR="00721965" w:rsidRDefault="00721965" w:rsidP="0056753F">
      <w:pPr>
        <w:pStyle w:val="tytul-modlitwy"/>
      </w:pPr>
      <w:bookmarkStart w:id="2" w:name="_Toc460615565"/>
      <w:r>
        <w:t>Koronka do Miłosierdzia Bożego</w:t>
      </w:r>
      <w:bookmarkEnd w:id="2"/>
    </w:p>
    <w:p w14:paraId="212F089C" w14:textId="77777777" w:rsidR="00721965" w:rsidRPr="00B27F81" w:rsidRDefault="00721965" w:rsidP="00C9695B">
      <w:pPr>
        <w:pStyle w:val="modlitwa-tekst"/>
        <w:rPr>
          <w:rStyle w:val="czerwony"/>
        </w:rPr>
      </w:pPr>
      <w:r w:rsidRPr="00B27F81">
        <w:rPr>
          <w:rStyle w:val="czerwony"/>
        </w:rPr>
        <w:t>do odmawiania na zwykłej cząstce różańca</w:t>
      </w:r>
    </w:p>
    <w:p w14:paraId="2469FA47" w14:textId="77777777" w:rsidR="00721965" w:rsidRPr="00B27F81" w:rsidRDefault="00721965" w:rsidP="00C9695B">
      <w:pPr>
        <w:pStyle w:val="modlitwa-tekst"/>
        <w:rPr>
          <w:rStyle w:val="czerwony"/>
        </w:rPr>
      </w:pPr>
      <w:r w:rsidRPr="00B27F81">
        <w:rPr>
          <w:rStyle w:val="czerwony"/>
        </w:rPr>
        <w:t xml:space="preserve">Na początku: </w:t>
      </w:r>
    </w:p>
    <w:p w14:paraId="10B332B6" w14:textId="77777777" w:rsidR="00721965" w:rsidRDefault="00721965" w:rsidP="00C9695B">
      <w:pPr>
        <w:pStyle w:val="modlitwa-tekst"/>
      </w:pPr>
      <w:r>
        <w:t>Ojcze nasz...</w:t>
      </w:r>
    </w:p>
    <w:p w14:paraId="45AD3D71" w14:textId="77777777" w:rsidR="00721965" w:rsidRDefault="00721965" w:rsidP="00C9695B">
      <w:pPr>
        <w:pStyle w:val="modlitwa-tekst"/>
      </w:pPr>
      <w:r>
        <w:t>Zdrowaś Maryjo...</w:t>
      </w:r>
    </w:p>
    <w:p w14:paraId="221B0346" w14:textId="77777777" w:rsidR="00721965" w:rsidRDefault="00721965" w:rsidP="00C9695B">
      <w:pPr>
        <w:pStyle w:val="modlitwa-tekst"/>
      </w:pPr>
      <w:r>
        <w:t>Wierzę w Boga...</w:t>
      </w:r>
    </w:p>
    <w:p w14:paraId="01596B80" w14:textId="77777777" w:rsidR="00721965" w:rsidRPr="00B27F81" w:rsidRDefault="00721965" w:rsidP="00C9695B">
      <w:pPr>
        <w:pStyle w:val="modlitwa-tekst"/>
        <w:rPr>
          <w:rStyle w:val="czerwony"/>
        </w:rPr>
      </w:pPr>
      <w:r w:rsidRPr="00B27F81">
        <w:rPr>
          <w:rStyle w:val="czerwony"/>
        </w:rPr>
        <w:t xml:space="preserve">Na dużych paciorkach, 1 raz: </w:t>
      </w:r>
    </w:p>
    <w:p w14:paraId="5E7DC386" w14:textId="77777777" w:rsidR="00721965" w:rsidRDefault="00721965" w:rsidP="00C9695B">
      <w:pPr>
        <w:pStyle w:val="modlitwa-tekst"/>
      </w:pPr>
      <w:r w:rsidRPr="000415D4">
        <w:t>Ojcze Przedwieczny, ofiaruję Ci Ciało i Krew, Duszę i Bóstwo najmilszego Syna Twojego, a Pana naszego Jezusa Chrystusa, na przebłaganie za grzechy nasze i całego świata.</w:t>
      </w:r>
    </w:p>
    <w:p w14:paraId="19C2C419" w14:textId="77777777" w:rsidR="00721965" w:rsidRPr="00B27F81" w:rsidRDefault="00721965" w:rsidP="00C9695B">
      <w:pPr>
        <w:pStyle w:val="modlitwa-tekst"/>
        <w:rPr>
          <w:rStyle w:val="czerwony"/>
        </w:rPr>
      </w:pPr>
      <w:r w:rsidRPr="00B27F81">
        <w:rPr>
          <w:rStyle w:val="czerwony"/>
        </w:rPr>
        <w:t>Na małych paciorkach, 10 razy:</w:t>
      </w:r>
    </w:p>
    <w:p w14:paraId="5FE9BEE8" w14:textId="77777777" w:rsidR="00721965" w:rsidRDefault="00721965" w:rsidP="00C9695B">
      <w:pPr>
        <w:pStyle w:val="modlitwa-tekst"/>
      </w:pPr>
      <w:r w:rsidRPr="000415D4">
        <w:t>Dla Jego bolesnej męki miej miłosierdzie dla nas i całego świata.</w:t>
      </w:r>
    </w:p>
    <w:p w14:paraId="254DC398" w14:textId="77777777" w:rsidR="00721965" w:rsidRPr="00B27F81" w:rsidRDefault="00721965" w:rsidP="00C9695B">
      <w:pPr>
        <w:pStyle w:val="modlitwa-tekst"/>
        <w:rPr>
          <w:rStyle w:val="czerwony"/>
        </w:rPr>
      </w:pPr>
      <w:r w:rsidRPr="00B27F81">
        <w:rPr>
          <w:rStyle w:val="czerwony"/>
        </w:rPr>
        <w:t>Na zakończenie, 3 razy:</w:t>
      </w:r>
    </w:p>
    <w:p w14:paraId="3355549E" w14:textId="77777777" w:rsidR="00721965" w:rsidRDefault="00721965" w:rsidP="00C9695B">
      <w:pPr>
        <w:pStyle w:val="modlitwa-tekst"/>
      </w:pPr>
      <w:r w:rsidRPr="000415D4">
        <w:t>Święty Boże, Święty Mocny, Święty Nieśmiertelny, zmiłuj się nad nami i nad całym światem.</w:t>
      </w:r>
    </w:p>
    <w:p w14:paraId="6B9C064A" w14:textId="279905ED" w:rsidR="00721965" w:rsidRPr="000415D4" w:rsidRDefault="00721965" w:rsidP="00C9695B">
      <w:pPr>
        <w:pStyle w:val="MK-rdo"/>
      </w:pPr>
      <w:r w:rsidRPr="000415D4">
        <w:t>W wersecie "Miej miłosierdzie dla nas i całego świata" (wersja dostosowana do norm języka polskiego i tak zatwierdzona) można w śpiewie stosować oryginalne brzmienie "świata całego".</w:t>
      </w:r>
    </w:p>
    <w:p w14:paraId="5BAA3D5E" w14:textId="77777777" w:rsidR="00721965" w:rsidRDefault="00721965" w:rsidP="0056753F">
      <w:pPr>
        <w:pStyle w:val="tytul-modlitwy"/>
      </w:pPr>
      <w:bookmarkStart w:id="3" w:name="_Toc460615566"/>
      <w:r>
        <w:t>Królowo nieba, wesel się, alleluja</w:t>
      </w:r>
      <w:bookmarkEnd w:id="3"/>
    </w:p>
    <w:p w14:paraId="2D011BFC" w14:textId="77777777" w:rsidR="00721965" w:rsidRDefault="00721965" w:rsidP="00C9695B">
      <w:pPr>
        <w:pStyle w:val="MK-rdo"/>
      </w:pPr>
      <w:r>
        <w:t>Antyfona maryjna używana zamiast "Anioł Pański" w Okresie Wielkanocy</w:t>
      </w:r>
    </w:p>
    <w:p w14:paraId="1E9B6E69" w14:textId="77777777" w:rsidR="00721965" w:rsidRDefault="00721965" w:rsidP="00E97331">
      <w:pPr>
        <w:pStyle w:val="MK-dodatkowy-tytul"/>
      </w:pPr>
      <w:r>
        <w:t>wersja I</w:t>
      </w:r>
    </w:p>
    <w:p w14:paraId="4BE78025" w14:textId="77777777" w:rsidR="00721965" w:rsidRDefault="00721965" w:rsidP="00C9695B">
      <w:pPr>
        <w:pStyle w:val="modlitwa-tekst"/>
      </w:pPr>
      <w:r>
        <w:t xml:space="preserve">Królowo nieba, wesel się, alleluja, </w:t>
      </w:r>
    </w:p>
    <w:p w14:paraId="0B2BE8A8" w14:textId="77777777" w:rsidR="00721965" w:rsidRDefault="00721965" w:rsidP="00C9695B">
      <w:pPr>
        <w:pStyle w:val="modlitwa-tekst"/>
      </w:pPr>
      <w:r>
        <w:t>bo Ten, któregoś nosiła, alleluja,</w:t>
      </w:r>
    </w:p>
    <w:p w14:paraId="2E892703" w14:textId="77777777" w:rsidR="00721965" w:rsidRDefault="00721965" w:rsidP="00C9695B">
      <w:pPr>
        <w:pStyle w:val="modlitwa-tekst"/>
      </w:pPr>
      <w:r>
        <w:t>zmartwychpowstał, jak powiedział, alleluja.</w:t>
      </w:r>
    </w:p>
    <w:p w14:paraId="5EAA577C" w14:textId="77777777" w:rsidR="00721965" w:rsidRDefault="00721965" w:rsidP="00C9695B">
      <w:pPr>
        <w:pStyle w:val="modlitwa-tekst"/>
      </w:pPr>
      <w:r>
        <w:t>Módl się za nami do Boga. Alleluja.</w:t>
      </w:r>
    </w:p>
    <w:p w14:paraId="47EB0F21" w14:textId="77777777" w:rsidR="00721965" w:rsidRDefault="00721965" w:rsidP="00C9695B">
      <w:pPr>
        <w:pStyle w:val="modlitwa-tekst"/>
      </w:pPr>
    </w:p>
    <w:p w14:paraId="1FB05216" w14:textId="77777777" w:rsidR="00721965" w:rsidRDefault="00721965" w:rsidP="00C9695B">
      <w:pPr>
        <w:pStyle w:val="modlitwa-tekst"/>
      </w:pPr>
      <w:r>
        <w:t>P. Raduj się i wesel, Panno Maryjo, alleluja.</w:t>
      </w:r>
    </w:p>
    <w:p w14:paraId="4A49DB73" w14:textId="77777777" w:rsidR="00721965" w:rsidRDefault="00721965" w:rsidP="00C9695B">
      <w:pPr>
        <w:pStyle w:val="modlitwa-tekst"/>
      </w:pPr>
      <w:r>
        <w:t>W. Bo zmartwychwstał Pan prawdziwie, alleluja.</w:t>
      </w:r>
    </w:p>
    <w:p w14:paraId="0E74B33B" w14:textId="77777777" w:rsidR="00721965" w:rsidRDefault="00721965" w:rsidP="00C9695B">
      <w:pPr>
        <w:pStyle w:val="modlitwa-tekst"/>
      </w:pPr>
      <w:r>
        <w:t>Módlmy się. Boże, Ty przez zmartwychwstanie Twojego Syna, naszego Pana, Jezusa Chrystusa, przywróciłeś radość światu, spraw, abyśmy przez Jego Matkę, Dziewicę Maryję, osiągnęli szczęście życia wiecznego. Przez Chrystusa, Pana naszego. Amen.</w:t>
      </w:r>
    </w:p>
    <w:p w14:paraId="2E0C99DA" w14:textId="3485153D" w:rsidR="00721965" w:rsidRDefault="00721965" w:rsidP="00C9695B">
      <w:pPr>
        <w:pStyle w:val="MK-rdo"/>
      </w:pPr>
      <w:r>
        <w:t>Za odmówienie tej modlitwy można uzyskać odpust cząstkowy (Wykaz odpustów, nad. 17 § 2.1, s. 64-65.)</w:t>
      </w:r>
    </w:p>
    <w:p w14:paraId="34771B9C" w14:textId="77777777" w:rsidR="00721965" w:rsidRDefault="00721965" w:rsidP="00E97331">
      <w:pPr>
        <w:pStyle w:val="MK-dodatkowy-tytul"/>
      </w:pPr>
      <w:r>
        <w:t>albo wersja II przeznaczona do śpiewu</w:t>
      </w:r>
    </w:p>
    <w:p w14:paraId="586AFA39" w14:textId="77777777" w:rsidR="00721965" w:rsidRDefault="00721965" w:rsidP="00C9695B">
      <w:pPr>
        <w:pStyle w:val="modlitwa-tekst"/>
      </w:pPr>
      <w:r>
        <w:t>Wesel się, Królowo miła,</w:t>
      </w:r>
    </w:p>
    <w:p w14:paraId="1B0E52A6" w14:textId="77777777" w:rsidR="00721965" w:rsidRDefault="00721965" w:rsidP="00C9695B">
      <w:pPr>
        <w:pStyle w:val="modlitwa-tekst"/>
      </w:pPr>
      <w:r>
        <w:t>bo Ten, któregoś zrodziła,</w:t>
      </w:r>
    </w:p>
    <w:p w14:paraId="0F855A0A" w14:textId="77777777" w:rsidR="00721965" w:rsidRDefault="00721965" w:rsidP="00C9695B">
      <w:pPr>
        <w:pStyle w:val="modlitwa-tekst"/>
      </w:pPr>
      <w:r>
        <w:t>zmartwychwstał Pan nad panami;</w:t>
      </w:r>
    </w:p>
    <w:p w14:paraId="09DBD9CC" w14:textId="77777777" w:rsidR="00721965" w:rsidRDefault="00721965" w:rsidP="00C9695B">
      <w:pPr>
        <w:pStyle w:val="modlitwa-tekst"/>
      </w:pPr>
      <w:r>
        <w:t>módl się do Niego za nami! Alleluja, alleluja!</w:t>
      </w:r>
    </w:p>
    <w:p w14:paraId="523F285F" w14:textId="77777777" w:rsidR="00721965" w:rsidRDefault="00721965" w:rsidP="00C9695B">
      <w:pPr>
        <w:pStyle w:val="modlitwa-tekst"/>
      </w:pPr>
    </w:p>
    <w:p w14:paraId="5BFCA65E" w14:textId="77777777" w:rsidR="00721965" w:rsidRDefault="00721965" w:rsidP="00C9695B">
      <w:pPr>
        <w:pStyle w:val="modlitwa-tekst"/>
      </w:pPr>
      <w:r>
        <w:t>Ciesz się i wesel się w niebie,</w:t>
      </w:r>
    </w:p>
    <w:p w14:paraId="06874688" w14:textId="77777777" w:rsidR="00721965" w:rsidRDefault="00721965" w:rsidP="00C9695B">
      <w:pPr>
        <w:pStyle w:val="modlitwa-tekst"/>
      </w:pPr>
      <w:r>
        <w:t>proś Go za nami w potrzebie,</w:t>
      </w:r>
    </w:p>
    <w:p w14:paraId="0EA995D8" w14:textId="77777777" w:rsidR="00721965" w:rsidRDefault="00721965" w:rsidP="00C9695B">
      <w:pPr>
        <w:pStyle w:val="modlitwa-tekst"/>
      </w:pPr>
      <w:r>
        <w:t>byśmy się też tam dostali</w:t>
      </w:r>
    </w:p>
    <w:p w14:paraId="1AE6290E" w14:textId="77777777" w:rsidR="00721965" w:rsidRDefault="00721965" w:rsidP="00C9695B">
      <w:pPr>
        <w:pStyle w:val="modlitwa-tekst"/>
      </w:pPr>
      <w:r>
        <w:t>i na wiek wieków śpiewali: Alleluja, alleluja!</w:t>
      </w:r>
    </w:p>
    <w:p w14:paraId="0AC1D0A9" w14:textId="77777777" w:rsidR="00721965" w:rsidRDefault="00721965" w:rsidP="00C9695B">
      <w:pPr>
        <w:pStyle w:val="MK-rdo"/>
      </w:pPr>
      <w:r>
        <w:t xml:space="preserve">Źródło: </w:t>
      </w:r>
      <w:proofErr w:type="spellStart"/>
      <w:r>
        <w:t>Siedl</w:t>
      </w:r>
      <w:proofErr w:type="spellEnd"/>
      <w:r>
        <w:t>.</w:t>
      </w:r>
      <w:r w:rsidRPr="000304DD">
        <w:t xml:space="preserve"> </w:t>
      </w:r>
    </w:p>
    <w:p w14:paraId="486E9D50" w14:textId="77777777" w:rsidR="00721965" w:rsidRDefault="00721965" w:rsidP="0056753F">
      <w:pPr>
        <w:pStyle w:val="tytul-modlitwy"/>
      </w:pPr>
      <w:bookmarkStart w:id="4" w:name="_Toc460615567"/>
      <w:bookmarkStart w:id="5" w:name="_Toc460613705"/>
      <w:r>
        <w:t>Litania do Chrystusa, Kapłana i Ofiary</w:t>
      </w:r>
      <w:bookmarkEnd w:id="4"/>
    </w:p>
    <w:p w14:paraId="5695EF8F" w14:textId="77777777" w:rsidR="00721965" w:rsidRPr="00955EE9" w:rsidRDefault="00721965" w:rsidP="00C9695B">
      <w:pPr>
        <w:pStyle w:val="modlitwa-tekst"/>
        <w:rPr>
          <w:lang w:val="en-US"/>
        </w:rPr>
      </w:pPr>
      <w:r w:rsidRPr="00955EE9">
        <w:rPr>
          <w:lang w:val="en-US"/>
        </w:rPr>
        <w:t xml:space="preserve">Kyrie </w:t>
      </w:r>
      <w:proofErr w:type="spellStart"/>
      <w:r w:rsidRPr="00955EE9">
        <w:rPr>
          <w:lang w:val="en-US"/>
        </w:rPr>
        <w:t>eleison</w:t>
      </w:r>
      <w:proofErr w:type="spellEnd"/>
      <w:r w:rsidRPr="00955EE9">
        <w:rPr>
          <w:lang w:val="en-US"/>
        </w:rPr>
        <w:t>.</w:t>
      </w:r>
    </w:p>
    <w:p w14:paraId="5114378F" w14:textId="77777777" w:rsidR="00721965" w:rsidRPr="00955EE9" w:rsidRDefault="00721965" w:rsidP="00C9695B">
      <w:pPr>
        <w:pStyle w:val="modlitwa-tekst"/>
        <w:rPr>
          <w:lang w:val="en-US"/>
        </w:rPr>
      </w:pPr>
      <w:proofErr w:type="spellStart"/>
      <w:r w:rsidRPr="00955EE9">
        <w:rPr>
          <w:lang w:val="en-US"/>
        </w:rPr>
        <w:t>Christe</w:t>
      </w:r>
      <w:proofErr w:type="spellEnd"/>
      <w:r w:rsidRPr="00955EE9">
        <w:rPr>
          <w:lang w:val="en-US"/>
        </w:rPr>
        <w:t xml:space="preserve">, </w:t>
      </w:r>
      <w:proofErr w:type="spellStart"/>
      <w:r w:rsidRPr="00955EE9">
        <w:rPr>
          <w:lang w:val="en-US"/>
        </w:rPr>
        <w:t>eleison</w:t>
      </w:r>
      <w:proofErr w:type="spellEnd"/>
      <w:r w:rsidRPr="00955EE9">
        <w:rPr>
          <w:lang w:val="en-US"/>
        </w:rPr>
        <w:t>.</w:t>
      </w:r>
    </w:p>
    <w:p w14:paraId="0FA45766" w14:textId="77777777" w:rsidR="00721965" w:rsidRDefault="00721965" w:rsidP="00C9695B">
      <w:pPr>
        <w:pStyle w:val="modlitwa-tekst"/>
      </w:pPr>
      <w:r w:rsidRPr="004C5CD7">
        <w:t xml:space="preserve">Kyrie </w:t>
      </w:r>
      <w:proofErr w:type="spellStart"/>
      <w:r w:rsidRPr="004C5CD7">
        <w:t>eleison</w:t>
      </w:r>
      <w:proofErr w:type="spellEnd"/>
      <w:r w:rsidRPr="004C5CD7">
        <w:t>.</w:t>
      </w:r>
    </w:p>
    <w:p w14:paraId="2EB98D7E" w14:textId="77777777" w:rsidR="00721965" w:rsidRPr="004C5CD7" w:rsidRDefault="00721965" w:rsidP="00C9695B">
      <w:pPr>
        <w:pStyle w:val="modlitwa-tekst"/>
      </w:pPr>
    </w:p>
    <w:p w14:paraId="1F75DF69" w14:textId="77777777" w:rsidR="00721965" w:rsidRDefault="00721965" w:rsidP="00C9695B">
      <w:pPr>
        <w:pStyle w:val="modlitwa-tekst"/>
      </w:pPr>
      <w:r>
        <w:t>Chryste, usłysz nas.</w:t>
      </w:r>
    </w:p>
    <w:p w14:paraId="0808814F" w14:textId="77777777" w:rsidR="00721965" w:rsidRDefault="00721965" w:rsidP="00C9695B">
      <w:pPr>
        <w:pStyle w:val="modlitwa-tekst"/>
      </w:pPr>
      <w:r>
        <w:t>Chryste, wysłuchaj nas.</w:t>
      </w:r>
    </w:p>
    <w:p w14:paraId="49557616" w14:textId="77777777" w:rsidR="00721965" w:rsidRDefault="00721965" w:rsidP="00C9695B">
      <w:pPr>
        <w:pStyle w:val="modlitwa-tekst"/>
      </w:pPr>
    </w:p>
    <w:p w14:paraId="6EA00148" w14:textId="77777777" w:rsidR="00721965" w:rsidRDefault="00721965" w:rsidP="00C9695B">
      <w:pPr>
        <w:pStyle w:val="modlitwa-tekst"/>
      </w:pPr>
      <w:r>
        <w:t>Ojcze z nieba Boże, zmiłuj się nad nami.</w:t>
      </w:r>
    </w:p>
    <w:p w14:paraId="0B5E1874" w14:textId="77777777" w:rsidR="00721965" w:rsidRDefault="00721965" w:rsidP="00C9695B">
      <w:pPr>
        <w:pStyle w:val="modlitwa-tekst"/>
      </w:pPr>
      <w:r>
        <w:t>Synu, Odkupicielu świata, Boże,</w:t>
      </w:r>
    </w:p>
    <w:p w14:paraId="33DCBFD5" w14:textId="77777777" w:rsidR="00721965" w:rsidRDefault="00721965" w:rsidP="00C9695B">
      <w:pPr>
        <w:pStyle w:val="modlitwa-tekst"/>
      </w:pPr>
      <w:r>
        <w:t>Duchu Święty, Boże,</w:t>
      </w:r>
    </w:p>
    <w:p w14:paraId="36B80FDE" w14:textId="77777777" w:rsidR="00721965" w:rsidRDefault="00721965" w:rsidP="00C9695B">
      <w:pPr>
        <w:pStyle w:val="modlitwa-tekst"/>
      </w:pPr>
      <w:r>
        <w:t>Święta Trójco, Jedyny Boże,</w:t>
      </w:r>
    </w:p>
    <w:p w14:paraId="4E45880C" w14:textId="77777777" w:rsidR="00721965" w:rsidRDefault="00721965" w:rsidP="00C9695B">
      <w:pPr>
        <w:pStyle w:val="modlitwa-tekst"/>
      </w:pPr>
    </w:p>
    <w:p w14:paraId="5C810A60" w14:textId="77777777" w:rsidR="00721965" w:rsidRDefault="00721965" w:rsidP="00C9695B">
      <w:pPr>
        <w:pStyle w:val="modlitwa-tekst"/>
      </w:pPr>
      <w:r>
        <w:t>Jezu, Kapłanie i Ofiaro, zmiłuj się nad nami.</w:t>
      </w:r>
    </w:p>
    <w:p w14:paraId="5D77F2CB" w14:textId="77777777" w:rsidR="00721965" w:rsidRDefault="00721965" w:rsidP="00C9695B">
      <w:pPr>
        <w:pStyle w:val="modlitwa-tekst"/>
      </w:pPr>
      <w:r>
        <w:t>Jezu, Kapłanie wieczny na wzór Melchizedeka,</w:t>
      </w:r>
    </w:p>
    <w:p w14:paraId="5DAA417E" w14:textId="77777777" w:rsidR="00721965" w:rsidRDefault="00721965" w:rsidP="00C9695B">
      <w:pPr>
        <w:pStyle w:val="modlitwa-tekst"/>
      </w:pPr>
      <w:r>
        <w:t>Jezu, Kapłanie posłany przez Boga dla głoszenia Dobrej Nowiny ubogim,</w:t>
      </w:r>
    </w:p>
    <w:p w14:paraId="679F6041" w14:textId="77777777" w:rsidR="00721965" w:rsidRDefault="00721965" w:rsidP="00C9695B">
      <w:pPr>
        <w:pStyle w:val="modlitwa-tekst"/>
      </w:pPr>
      <w:r>
        <w:t>Jezu, Kapłanie, Ty na Ostatniej Wieczerzy ustanowiłeś wzór wieczystej Ofiary,</w:t>
      </w:r>
    </w:p>
    <w:p w14:paraId="683C8383" w14:textId="77777777" w:rsidR="00721965" w:rsidRDefault="00721965" w:rsidP="00C9695B">
      <w:pPr>
        <w:pStyle w:val="modlitwa-tekst"/>
      </w:pPr>
      <w:r>
        <w:t>Jezu, Kapłanie żyjący na wieki, aby się wstawiać za nami,</w:t>
      </w:r>
    </w:p>
    <w:p w14:paraId="748E39FD" w14:textId="77777777" w:rsidR="00721965" w:rsidRDefault="00721965" w:rsidP="00C9695B">
      <w:pPr>
        <w:pStyle w:val="modlitwa-tekst"/>
      </w:pPr>
      <w:r>
        <w:t>Jezu, Kapłanie, Ciebie Ojciec namaścił Duchem Świętym i mocą,</w:t>
      </w:r>
    </w:p>
    <w:p w14:paraId="0F53935A" w14:textId="77777777" w:rsidR="00721965" w:rsidRDefault="00721965" w:rsidP="00C9695B">
      <w:pPr>
        <w:pStyle w:val="modlitwa-tekst"/>
      </w:pPr>
      <w:r>
        <w:t>Jezu, Kapłanie z ludzi wzięty,</w:t>
      </w:r>
    </w:p>
    <w:p w14:paraId="1448A1AA" w14:textId="77777777" w:rsidR="00721965" w:rsidRDefault="00721965" w:rsidP="00C9695B">
      <w:pPr>
        <w:pStyle w:val="modlitwa-tekst"/>
      </w:pPr>
      <w:r>
        <w:t>Jezu, Kapłanie dla ludzi ustanowiony,</w:t>
      </w:r>
    </w:p>
    <w:p w14:paraId="416EB28D" w14:textId="77777777" w:rsidR="00721965" w:rsidRDefault="00721965" w:rsidP="00C9695B">
      <w:pPr>
        <w:pStyle w:val="modlitwa-tekst"/>
      </w:pPr>
      <w:r>
        <w:t>Jezu, Kapłanie naszej wiary,</w:t>
      </w:r>
    </w:p>
    <w:p w14:paraId="4EC4A31D" w14:textId="77777777" w:rsidR="00721965" w:rsidRDefault="00721965" w:rsidP="00C9695B">
      <w:pPr>
        <w:pStyle w:val="modlitwa-tekst"/>
      </w:pPr>
      <w:r>
        <w:t>Jezu, Kapłanie większej od Mojżesza czci godzien,</w:t>
      </w:r>
    </w:p>
    <w:p w14:paraId="68B26BD8" w14:textId="77777777" w:rsidR="00721965" w:rsidRDefault="00721965" w:rsidP="00C9695B">
      <w:pPr>
        <w:pStyle w:val="modlitwa-tekst"/>
      </w:pPr>
      <w:r>
        <w:t>Jezu, Kapłanie prawdziwego kultu,</w:t>
      </w:r>
    </w:p>
    <w:p w14:paraId="1FE03548" w14:textId="77777777" w:rsidR="00721965" w:rsidRDefault="00721965" w:rsidP="00C9695B">
      <w:pPr>
        <w:pStyle w:val="modlitwa-tekst"/>
      </w:pPr>
      <w:r>
        <w:t>Jezu, Kapłanie dóbr przyszłych,</w:t>
      </w:r>
    </w:p>
    <w:p w14:paraId="7768CFA3" w14:textId="77777777" w:rsidR="00721965" w:rsidRDefault="00721965" w:rsidP="00C9695B">
      <w:pPr>
        <w:pStyle w:val="modlitwa-tekst"/>
      </w:pPr>
      <w:r>
        <w:t>Jezu, Kapłanie święty, niewinny i nieskalany,</w:t>
      </w:r>
    </w:p>
    <w:p w14:paraId="0AF2A12C" w14:textId="77777777" w:rsidR="00721965" w:rsidRDefault="00721965" w:rsidP="00C9695B">
      <w:pPr>
        <w:pStyle w:val="modlitwa-tekst"/>
      </w:pPr>
      <w:r>
        <w:t>Jezu, Kapłanie wierny i miłosierny,</w:t>
      </w:r>
    </w:p>
    <w:p w14:paraId="191DB954" w14:textId="77777777" w:rsidR="00721965" w:rsidRDefault="00721965" w:rsidP="00C9695B">
      <w:pPr>
        <w:pStyle w:val="modlitwa-tekst"/>
      </w:pPr>
      <w:r>
        <w:t>Jezu, Kapłanie pałający gorliwością o Boga i ludzi,</w:t>
      </w:r>
    </w:p>
    <w:p w14:paraId="245B82AA" w14:textId="77777777" w:rsidR="00721965" w:rsidRDefault="00721965" w:rsidP="00C9695B">
      <w:pPr>
        <w:pStyle w:val="modlitwa-tekst"/>
      </w:pPr>
      <w:r>
        <w:t>Jezu, Kapłanie doskonały na wieki,</w:t>
      </w:r>
    </w:p>
    <w:p w14:paraId="65B0819B" w14:textId="77777777" w:rsidR="00721965" w:rsidRDefault="00721965" w:rsidP="00C9695B">
      <w:pPr>
        <w:pStyle w:val="modlitwa-tekst"/>
      </w:pPr>
      <w:r>
        <w:t>Jezu, Kapłanie, Ty przez Krew własną wszedłeś do nieba,</w:t>
      </w:r>
    </w:p>
    <w:p w14:paraId="3F690CF2" w14:textId="77777777" w:rsidR="00721965" w:rsidRDefault="00721965" w:rsidP="00C9695B">
      <w:pPr>
        <w:pStyle w:val="modlitwa-tekst"/>
      </w:pPr>
      <w:r>
        <w:t>Jezu, Kapłanie, Ty nas wprowadziłeś na nową drogę,</w:t>
      </w:r>
    </w:p>
    <w:p w14:paraId="3C22807F" w14:textId="77777777" w:rsidR="00721965" w:rsidRDefault="00721965" w:rsidP="00C9695B">
      <w:pPr>
        <w:pStyle w:val="modlitwa-tekst"/>
      </w:pPr>
      <w:r>
        <w:t>Jezu, Kapłanie, Ty nas umiłowałeś i obmyłeś z grzechów Krwią swoją,</w:t>
      </w:r>
    </w:p>
    <w:p w14:paraId="12A86726" w14:textId="77777777" w:rsidR="00721965" w:rsidRDefault="00721965" w:rsidP="00C9695B">
      <w:pPr>
        <w:pStyle w:val="modlitwa-tekst"/>
      </w:pPr>
      <w:r>
        <w:t>Jezu, Kapłanie, Ty wydałeś samego siebie jako dar i ofiarę dla Boga,</w:t>
      </w:r>
    </w:p>
    <w:p w14:paraId="6189DC91" w14:textId="77777777" w:rsidR="00721965" w:rsidRDefault="00721965" w:rsidP="00C9695B">
      <w:pPr>
        <w:pStyle w:val="modlitwa-tekst"/>
      </w:pPr>
      <w:r>
        <w:t>Jezu, Ofiaro Boga i ludzi,</w:t>
      </w:r>
    </w:p>
    <w:p w14:paraId="00DF969F" w14:textId="77777777" w:rsidR="00721965" w:rsidRDefault="00721965" w:rsidP="00C9695B">
      <w:pPr>
        <w:pStyle w:val="modlitwa-tekst"/>
      </w:pPr>
      <w:r>
        <w:t>Jezu, Ofiaro święta i niepokalana,</w:t>
      </w:r>
    </w:p>
    <w:p w14:paraId="1CA2137A" w14:textId="77777777" w:rsidR="00721965" w:rsidRDefault="00721965" w:rsidP="00C9695B">
      <w:pPr>
        <w:pStyle w:val="modlitwa-tekst"/>
      </w:pPr>
      <w:r>
        <w:t>Jezu, Ofiaro przebłagalna,</w:t>
      </w:r>
    </w:p>
    <w:p w14:paraId="10D1EE44" w14:textId="77777777" w:rsidR="00721965" w:rsidRDefault="00721965" w:rsidP="00C9695B">
      <w:pPr>
        <w:pStyle w:val="modlitwa-tekst"/>
      </w:pPr>
      <w:r>
        <w:t>Jezu, Ofiaro pokój przynosząca,</w:t>
      </w:r>
    </w:p>
    <w:p w14:paraId="60AE557F" w14:textId="77777777" w:rsidR="00721965" w:rsidRDefault="00721965" w:rsidP="00C9695B">
      <w:pPr>
        <w:pStyle w:val="modlitwa-tekst"/>
      </w:pPr>
      <w:r>
        <w:t>Jezu, Ofiaro przebłagania i chwały,</w:t>
      </w:r>
    </w:p>
    <w:p w14:paraId="1B12C078" w14:textId="77777777" w:rsidR="00721965" w:rsidRDefault="00721965" w:rsidP="00C9695B">
      <w:pPr>
        <w:pStyle w:val="modlitwa-tekst"/>
      </w:pPr>
      <w:r>
        <w:t>Jezu, Ofiaro pojednania i pokoju,</w:t>
      </w:r>
    </w:p>
    <w:p w14:paraId="396E76CA" w14:textId="77777777" w:rsidR="00721965" w:rsidRDefault="00721965" w:rsidP="00C9695B">
      <w:pPr>
        <w:pStyle w:val="modlitwa-tekst"/>
      </w:pPr>
      <w:r>
        <w:t>Jezu, Ofiaro, w której mamy ufność i śmiały przystęp do Boga,</w:t>
      </w:r>
    </w:p>
    <w:p w14:paraId="5DCFE9E4" w14:textId="77777777" w:rsidR="00721965" w:rsidRDefault="00721965" w:rsidP="00C9695B">
      <w:pPr>
        <w:pStyle w:val="modlitwa-tekst"/>
      </w:pPr>
      <w:r>
        <w:t>Jezu, Ofiaro wiecznie żywa,</w:t>
      </w:r>
    </w:p>
    <w:p w14:paraId="0C4CA6C0" w14:textId="77777777" w:rsidR="00721965" w:rsidRDefault="00721965" w:rsidP="00C9695B">
      <w:pPr>
        <w:pStyle w:val="modlitwa-tekst"/>
      </w:pPr>
      <w:r>
        <w:t>Bądź nam miłościw, wybaw nas, Panie,</w:t>
      </w:r>
    </w:p>
    <w:p w14:paraId="73A5BBD5" w14:textId="77777777" w:rsidR="00721965" w:rsidRDefault="00721965" w:rsidP="00C9695B">
      <w:pPr>
        <w:pStyle w:val="modlitwa-tekst"/>
      </w:pPr>
    </w:p>
    <w:p w14:paraId="3823E167" w14:textId="77777777" w:rsidR="00721965" w:rsidRDefault="00721965" w:rsidP="00C9695B">
      <w:pPr>
        <w:pStyle w:val="modlitwa-tekst"/>
      </w:pPr>
      <w:r>
        <w:t>Od lekkomyślnego przyjęcia święceń,</w:t>
      </w:r>
    </w:p>
    <w:p w14:paraId="538AEC2E" w14:textId="77777777" w:rsidR="00721965" w:rsidRDefault="00721965" w:rsidP="00C9695B">
      <w:pPr>
        <w:pStyle w:val="modlitwa-tekst"/>
      </w:pPr>
      <w:r>
        <w:t>Od grzechu świętokradztwa,</w:t>
      </w:r>
    </w:p>
    <w:p w14:paraId="139390A8" w14:textId="77777777" w:rsidR="00721965" w:rsidRDefault="00721965" w:rsidP="00C9695B">
      <w:pPr>
        <w:pStyle w:val="modlitwa-tekst"/>
      </w:pPr>
      <w:r>
        <w:t>Od ducha nieumiarkowania,</w:t>
      </w:r>
    </w:p>
    <w:p w14:paraId="1F213EBF" w14:textId="77777777" w:rsidR="00721965" w:rsidRDefault="00721965" w:rsidP="00C9695B">
      <w:pPr>
        <w:pStyle w:val="modlitwa-tekst"/>
      </w:pPr>
      <w:r>
        <w:t>Od nieuczciwego zysku,</w:t>
      </w:r>
    </w:p>
    <w:p w14:paraId="5970E453" w14:textId="77777777" w:rsidR="00721965" w:rsidRDefault="00721965" w:rsidP="00C9695B">
      <w:pPr>
        <w:pStyle w:val="modlitwa-tekst"/>
      </w:pPr>
      <w:r>
        <w:t>Od grzechu symonii,</w:t>
      </w:r>
    </w:p>
    <w:p w14:paraId="5AF4342B" w14:textId="77777777" w:rsidR="00721965" w:rsidRDefault="00721965" w:rsidP="00C9695B">
      <w:pPr>
        <w:pStyle w:val="modlitwa-tekst"/>
      </w:pPr>
      <w:r>
        <w:t>Od nieuczciwego zarządzania dobrami kościelnymi,</w:t>
      </w:r>
    </w:p>
    <w:p w14:paraId="658244AA" w14:textId="77777777" w:rsidR="00721965" w:rsidRDefault="00721965" w:rsidP="00C9695B">
      <w:pPr>
        <w:pStyle w:val="modlitwa-tekst"/>
      </w:pPr>
      <w:r>
        <w:t>Od umiłowania świata i jego marności,</w:t>
      </w:r>
    </w:p>
    <w:p w14:paraId="51910EF0" w14:textId="77777777" w:rsidR="00721965" w:rsidRDefault="00721965" w:rsidP="00C9695B">
      <w:pPr>
        <w:pStyle w:val="modlitwa-tekst"/>
      </w:pPr>
      <w:r>
        <w:t>Od niegodnego sprawowania Twoich świętych misteriów,</w:t>
      </w:r>
    </w:p>
    <w:p w14:paraId="44F6FD94" w14:textId="77777777" w:rsidR="00721965" w:rsidRDefault="00721965" w:rsidP="00C9695B">
      <w:pPr>
        <w:pStyle w:val="modlitwa-tekst"/>
      </w:pPr>
    </w:p>
    <w:p w14:paraId="526B0249" w14:textId="77777777" w:rsidR="00721965" w:rsidRDefault="00721965" w:rsidP="00C9695B">
      <w:pPr>
        <w:pStyle w:val="modlitwa-tekst"/>
      </w:pPr>
      <w:r>
        <w:t>Przez Twoje wieczne kapłaństwo,</w:t>
      </w:r>
    </w:p>
    <w:p w14:paraId="6E439D75" w14:textId="77777777" w:rsidR="00721965" w:rsidRDefault="00721965" w:rsidP="00C9695B">
      <w:pPr>
        <w:pStyle w:val="modlitwa-tekst"/>
      </w:pPr>
      <w:r>
        <w:t>Przez święte namaszczenie, mocą którego Bóg Ojciec uczynił Cię Kapłanem,</w:t>
      </w:r>
    </w:p>
    <w:p w14:paraId="32FC83C5" w14:textId="77777777" w:rsidR="00721965" w:rsidRDefault="00721965" w:rsidP="00C9695B">
      <w:pPr>
        <w:pStyle w:val="modlitwa-tekst"/>
      </w:pPr>
      <w:r>
        <w:t>Przez Twego kapłańskiego ducha,</w:t>
      </w:r>
    </w:p>
    <w:p w14:paraId="1C57F68F" w14:textId="77777777" w:rsidR="00721965" w:rsidRDefault="00721965" w:rsidP="00C9695B">
      <w:pPr>
        <w:pStyle w:val="modlitwa-tekst"/>
      </w:pPr>
      <w:r>
        <w:t>Przez posługiwanie, którym wsławiłeś na ziemi Twojego Ojca,</w:t>
      </w:r>
    </w:p>
    <w:p w14:paraId="759A8531" w14:textId="77777777" w:rsidR="00721965" w:rsidRDefault="00721965" w:rsidP="00C9695B">
      <w:pPr>
        <w:pStyle w:val="modlitwa-tekst"/>
      </w:pPr>
      <w:r>
        <w:t>Przez krwawą ofiarę z samego siebie, raz złożoną na krzyżu,</w:t>
      </w:r>
    </w:p>
    <w:p w14:paraId="43F4A050" w14:textId="77777777" w:rsidR="00721965" w:rsidRDefault="00721965" w:rsidP="00C9695B">
      <w:pPr>
        <w:pStyle w:val="modlitwa-tekst"/>
      </w:pPr>
      <w:r>
        <w:t>Przez tę samą Ofiarę codziennie na ołtarzu odnawianą,</w:t>
      </w:r>
    </w:p>
    <w:p w14:paraId="1AB6EC1D" w14:textId="77777777" w:rsidR="00721965" w:rsidRDefault="00721965" w:rsidP="00C9695B">
      <w:pPr>
        <w:pStyle w:val="modlitwa-tekst"/>
      </w:pPr>
      <w:r>
        <w:t>Przez Boską władzę, którą w sposób niewidzialny pełnisz za pośrednictwem Twoich kapłanów,</w:t>
      </w:r>
    </w:p>
    <w:p w14:paraId="768CE036" w14:textId="77777777" w:rsidR="00721965" w:rsidRDefault="00721965" w:rsidP="00C9695B">
      <w:pPr>
        <w:pStyle w:val="modlitwa-tekst"/>
      </w:pPr>
    </w:p>
    <w:p w14:paraId="158262FE" w14:textId="77777777" w:rsidR="00721965" w:rsidRDefault="00721965" w:rsidP="00C9695B">
      <w:pPr>
        <w:pStyle w:val="modlitwa-tekst"/>
      </w:pPr>
      <w:r>
        <w:t>Prosimy Cię, abyś całe duchowieństwo zachował w świętej pobożności, wysłuchaj nas, Panie.</w:t>
      </w:r>
    </w:p>
    <w:p w14:paraId="461C68FD" w14:textId="77777777" w:rsidR="00721965" w:rsidRDefault="00721965" w:rsidP="00C9695B">
      <w:pPr>
        <w:pStyle w:val="modlitwa-tekst"/>
      </w:pPr>
      <w:r>
        <w:t>Prosimy Cię, abyś dał swojemu ludowi  pasterzy według Twego Serca,</w:t>
      </w:r>
    </w:p>
    <w:p w14:paraId="4AF48D06" w14:textId="77777777" w:rsidR="00721965" w:rsidRDefault="00721965" w:rsidP="00C9695B">
      <w:pPr>
        <w:pStyle w:val="modlitwa-tekst"/>
      </w:pPr>
      <w:r>
        <w:t>Prosimy Cię, abyś ich napełnił duchem Twojego kapłaństwa,</w:t>
      </w:r>
    </w:p>
    <w:p w14:paraId="22D2F43A" w14:textId="77777777" w:rsidR="00721965" w:rsidRDefault="00721965" w:rsidP="00C9695B">
      <w:pPr>
        <w:pStyle w:val="modlitwa-tekst"/>
      </w:pPr>
      <w:r>
        <w:t>Prosimy Cię, aby usta kapłanów strzegły wiedzy,</w:t>
      </w:r>
    </w:p>
    <w:p w14:paraId="11F00EC5" w14:textId="77777777" w:rsidR="00721965" w:rsidRDefault="00721965" w:rsidP="00C9695B">
      <w:pPr>
        <w:pStyle w:val="modlitwa-tekst"/>
      </w:pPr>
      <w:r>
        <w:t>Prosimy Cię, abyś posłał na swoje żniwo wiernych robotników,</w:t>
      </w:r>
    </w:p>
    <w:p w14:paraId="417349CC" w14:textId="77777777" w:rsidR="00721965" w:rsidRDefault="00721965" w:rsidP="00C9695B">
      <w:pPr>
        <w:pStyle w:val="modlitwa-tekst"/>
      </w:pPr>
      <w:r>
        <w:t>Prosimy Cię, abyś pomnożył liczbę świętych szafarzy Twoich misteriów,</w:t>
      </w:r>
    </w:p>
    <w:p w14:paraId="7EE2F3B8" w14:textId="77777777" w:rsidR="00721965" w:rsidRDefault="00721965" w:rsidP="00C9695B">
      <w:pPr>
        <w:pStyle w:val="modlitwa-tekst"/>
      </w:pPr>
      <w:r>
        <w:t>Prosimy Cię, abyś dał im ducha wiernej służby według Twojej woli,</w:t>
      </w:r>
    </w:p>
    <w:p w14:paraId="63ACC72A" w14:textId="77777777" w:rsidR="00721965" w:rsidRDefault="00721965" w:rsidP="00C9695B">
      <w:pPr>
        <w:pStyle w:val="modlitwa-tekst"/>
      </w:pPr>
      <w:r>
        <w:t>Prosimy Cię, abyś im udzielił łagodności w posłudze, umiejętności w działaniu i wytrwałości w modlitwie,</w:t>
      </w:r>
    </w:p>
    <w:p w14:paraId="766170B1" w14:textId="77777777" w:rsidR="00721965" w:rsidRDefault="00721965" w:rsidP="00C9695B">
      <w:pPr>
        <w:pStyle w:val="modlitwa-tekst"/>
      </w:pPr>
      <w:r>
        <w:t>Prosimy Cię, aby na każdym miejscu krzewili cześć Najświętszego Sakramentu,</w:t>
      </w:r>
    </w:p>
    <w:p w14:paraId="132D3FB9" w14:textId="77777777" w:rsidR="00721965" w:rsidRDefault="00721965" w:rsidP="00C9695B">
      <w:pPr>
        <w:pStyle w:val="modlitwa-tekst"/>
      </w:pPr>
      <w:r>
        <w:t>Prosimy Cię, abyś przyjął do radości wiecznej tych, którzy wiernie Tobie służyli.</w:t>
      </w:r>
    </w:p>
    <w:p w14:paraId="49F254C7" w14:textId="77777777" w:rsidR="00721965" w:rsidRDefault="00721965" w:rsidP="00C9695B">
      <w:pPr>
        <w:pStyle w:val="modlitwa-tekst"/>
      </w:pPr>
      <w:r>
        <w:t>Baranku Boży, który gładzisz grzechy świata, przepuść nam, Panie</w:t>
      </w:r>
    </w:p>
    <w:p w14:paraId="70AB3573" w14:textId="77777777" w:rsidR="00721965" w:rsidRDefault="00721965" w:rsidP="00C9695B">
      <w:pPr>
        <w:pStyle w:val="modlitwa-tekst"/>
      </w:pPr>
      <w:r>
        <w:t>Baranku Boży, który gładzisz grzechy świata, wysłuchaj nas, Panie</w:t>
      </w:r>
    </w:p>
    <w:p w14:paraId="732E70D7" w14:textId="77777777" w:rsidR="00721965" w:rsidRDefault="00721965" w:rsidP="00C9695B">
      <w:pPr>
        <w:pStyle w:val="modlitwa-tekst"/>
      </w:pPr>
      <w:r>
        <w:t>Baranku Boży, który gładzisz grzechy świata, zmiłuj się nad nami, Panie</w:t>
      </w:r>
    </w:p>
    <w:p w14:paraId="57ABCFE1" w14:textId="77777777" w:rsidR="00721965" w:rsidRDefault="00721965" w:rsidP="00C9695B">
      <w:pPr>
        <w:pStyle w:val="modlitwa-tekst"/>
      </w:pPr>
      <w:r>
        <w:t>Jezu, Kapłanie, usłysz nas</w:t>
      </w:r>
    </w:p>
    <w:p w14:paraId="7552DA9A" w14:textId="77777777" w:rsidR="00721965" w:rsidRDefault="00721965" w:rsidP="00C9695B">
      <w:pPr>
        <w:pStyle w:val="modlitwa-tekst"/>
      </w:pPr>
      <w:r>
        <w:t>Jezu, Kapłanie, wysłuchaj nas</w:t>
      </w:r>
    </w:p>
    <w:p w14:paraId="06994D6B" w14:textId="77777777" w:rsidR="00721965" w:rsidRDefault="00721965" w:rsidP="00C9695B">
      <w:pPr>
        <w:pStyle w:val="modlitwa-tekst"/>
      </w:pPr>
    </w:p>
    <w:p w14:paraId="423BC4EF" w14:textId="77777777" w:rsidR="00721965" w:rsidRDefault="00721965" w:rsidP="00C9695B">
      <w:pPr>
        <w:pStyle w:val="modlitwa-tekst"/>
      </w:pPr>
      <w:r>
        <w:t xml:space="preserve">Módlmy się. Boże, </w:t>
      </w:r>
      <w:proofErr w:type="spellStart"/>
      <w:r>
        <w:t>Uświęcicielu</w:t>
      </w:r>
      <w:proofErr w:type="spellEnd"/>
      <w:r>
        <w:t xml:space="preserve"> i Opiekunie swojego Kościoła, wzbudź przez Twojego Ducha godnych i wiernych szafarzy świętych misteriów, aby dzięki ich posługiwaniu i przykładowi lud chrześcijański, przez Ciebie wspierany, szedł drogą zbawienia. Przez Chrystusa, Pana naszego. W. Amen.</w:t>
      </w:r>
    </w:p>
    <w:p w14:paraId="09FECE1C" w14:textId="77777777" w:rsidR="00721965" w:rsidRDefault="00721965" w:rsidP="00C9695B">
      <w:pPr>
        <w:pStyle w:val="modlitwa-tekst"/>
      </w:pPr>
    </w:p>
    <w:p w14:paraId="0F35AE04" w14:textId="2E70EF04" w:rsidR="00721965" w:rsidRDefault="00317C8C" w:rsidP="00C9695B">
      <w:pPr>
        <w:pStyle w:val="modlitwa-tekst"/>
      </w:pPr>
      <w:r>
        <w:t>A</w:t>
      </w:r>
      <w:r w:rsidR="00721965">
        <w:t>lbo:</w:t>
      </w:r>
    </w:p>
    <w:p w14:paraId="19617884" w14:textId="77777777" w:rsidR="00721965" w:rsidRDefault="00721965" w:rsidP="00C9695B">
      <w:pPr>
        <w:pStyle w:val="modlitwa-tekst"/>
      </w:pPr>
      <w:r>
        <w:t>Módlmy się. Boże, Ty dla Twojej chwały i dla zbawienia ludzkości ustanowiłeś Chrystusa najwyższym i wiecznym Kapłanem, spraw, aby lud, który On nabył dla Ciebie Krwią swoją, z uczestnictwa w Ofierze Eucharystycznej czerpał moc płynącą z Jego Krzyża i Zmartwychwstania. Który żyjesz i królujesz na wieki wieków. W. Amen.</w:t>
      </w:r>
    </w:p>
    <w:p w14:paraId="4B59281C" w14:textId="77777777" w:rsidR="00721965" w:rsidRPr="004C5CD7" w:rsidRDefault="00721965" w:rsidP="00C9695B">
      <w:pPr>
        <w:pStyle w:val="MK-rdo"/>
        <w:rPr>
          <w:lang w:val="en-US"/>
        </w:rPr>
      </w:pPr>
      <w:proofErr w:type="spellStart"/>
      <w:r>
        <w:rPr>
          <w:lang w:val="en-US"/>
        </w:rPr>
        <w:t>Źródło</w:t>
      </w:r>
      <w:proofErr w:type="spellEnd"/>
      <w:r>
        <w:rPr>
          <w:lang w:val="en-US"/>
        </w:rPr>
        <w:t xml:space="preserve">: </w:t>
      </w:r>
      <w:bookmarkStart w:id="6" w:name="OLE_LINK29"/>
      <w:bookmarkStart w:id="7" w:name="OLE_LINK30"/>
      <w:proofErr w:type="spellStart"/>
      <w:r>
        <w:t>Anamnesis</w:t>
      </w:r>
      <w:proofErr w:type="spellEnd"/>
      <w:r>
        <w:t xml:space="preserve"> 93, s. 22-23 </w:t>
      </w:r>
      <w:bookmarkEnd w:id="6"/>
      <w:bookmarkEnd w:id="7"/>
      <w:r>
        <w:t>(poprawiono błąd literowy ("</w:t>
      </w:r>
      <w:proofErr w:type="spellStart"/>
      <w:r>
        <w:t>pośrednictwm</w:t>
      </w:r>
      <w:proofErr w:type="spellEnd"/>
      <w:r>
        <w:t>"). Uwaga: wersja z książki Jana Pawła II "Dar i tajemnica" ulega przedawnieniu, nowe tłumaczenie jest oficjalnym tekstem zatwierdzonym przez Stolicę Świętą. Wezwania "Módlmy się" wg uchwały nr 26/386/2020 KEP z dn. 28.08.2020.</w:t>
      </w:r>
    </w:p>
    <w:p w14:paraId="366490F1" w14:textId="77777777" w:rsidR="00721965" w:rsidRPr="00B954F0" w:rsidRDefault="00721965" w:rsidP="0056753F">
      <w:pPr>
        <w:pStyle w:val="tytul-modlitwy"/>
      </w:pPr>
      <w:bookmarkStart w:id="8" w:name="_Toc460615568"/>
      <w:r w:rsidRPr="00B954F0">
        <w:t>Litania do Najdroższej Krwi Chrystusa Pana</w:t>
      </w:r>
      <w:bookmarkEnd w:id="8"/>
    </w:p>
    <w:p w14:paraId="4B192E10" w14:textId="77777777" w:rsidR="00721965" w:rsidRPr="00F82124" w:rsidRDefault="00721965" w:rsidP="00C9695B">
      <w:pPr>
        <w:pStyle w:val="modlitwa-tekst"/>
      </w:pPr>
      <w:r w:rsidRPr="00F82124">
        <w:t xml:space="preserve">Kyrie </w:t>
      </w:r>
      <w:proofErr w:type="spellStart"/>
      <w:r w:rsidRPr="00F82124">
        <w:t>eleison</w:t>
      </w:r>
      <w:proofErr w:type="spellEnd"/>
      <w:r w:rsidRPr="00F82124">
        <w:t>.</w:t>
      </w:r>
    </w:p>
    <w:p w14:paraId="200904B7" w14:textId="77777777" w:rsidR="00721965" w:rsidRPr="00F82124" w:rsidRDefault="00721965" w:rsidP="00C9695B">
      <w:pPr>
        <w:pStyle w:val="modlitwa-tekst"/>
      </w:pPr>
      <w:proofErr w:type="spellStart"/>
      <w:r w:rsidRPr="00F82124">
        <w:t>Christe</w:t>
      </w:r>
      <w:proofErr w:type="spellEnd"/>
      <w:r w:rsidRPr="00F82124">
        <w:t xml:space="preserve">, </w:t>
      </w:r>
      <w:proofErr w:type="spellStart"/>
      <w:r w:rsidRPr="00F82124">
        <w:t>eleison</w:t>
      </w:r>
      <w:proofErr w:type="spellEnd"/>
      <w:r w:rsidRPr="00F82124">
        <w:t>.</w:t>
      </w:r>
    </w:p>
    <w:p w14:paraId="15069F59" w14:textId="77777777" w:rsidR="00721965" w:rsidRPr="004C5CD7" w:rsidRDefault="00721965" w:rsidP="00C9695B">
      <w:pPr>
        <w:pStyle w:val="modlitwa-tekst"/>
      </w:pPr>
      <w:r w:rsidRPr="004C5CD7">
        <w:t xml:space="preserve">Kyrie </w:t>
      </w:r>
      <w:proofErr w:type="spellStart"/>
      <w:r w:rsidRPr="004C5CD7">
        <w:t>eleison</w:t>
      </w:r>
      <w:proofErr w:type="spellEnd"/>
      <w:r w:rsidRPr="004C5CD7">
        <w:t>.</w:t>
      </w:r>
    </w:p>
    <w:p w14:paraId="3A1BDC05" w14:textId="77777777" w:rsidR="00721965" w:rsidRPr="004C5CD7" w:rsidRDefault="00721965" w:rsidP="00C9695B">
      <w:pPr>
        <w:pStyle w:val="modlitwa-tekst"/>
      </w:pPr>
    </w:p>
    <w:p w14:paraId="59D4789E" w14:textId="77777777" w:rsidR="00721965" w:rsidRPr="00B954F0" w:rsidRDefault="00721965" w:rsidP="00C9695B">
      <w:pPr>
        <w:pStyle w:val="modlitwa-tekst"/>
      </w:pPr>
      <w:r w:rsidRPr="00B954F0">
        <w:t xml:space="preserve">Chryste, usłysz nas. </w:t>
      </w:r>
      <w:r>
        <w:t xml:space="preserve">- </w:t>
      </w:r>
      <w:r w:rsidRPr="00B954F0">
        <w:t>Chryste, wysłuchaj nas.</w:t>
      </w:r>
    </w:p>
    <w:p w14:paraId="47242635" w14:textId="77777777" w:rsidR="00721965" w:rsidRDefault="00721965" w:rsidP="00C9695B">
      <w:pPr>
        <w:pStyle w:val="modlitwa-tekst"/>
      </w:pPr>
      <w:r w:rsidRPr="00B954F0">
        <w:t xml:space="preserve">Ojcze z nieba, Boże, </w:t>
      </w:r>
      <w:r w:rsidRPr="009F1DC7">
        <w:t>- zmiłuj się nad nami.</w:t>
      </w:r>
    </w:p>
    <w:p w14:paraId="50DA8CCE" w14:textId="77777777" w:rsidR="00721965" w:rsidRDefault="00721965" w:rsidP="00C9695B">
      <w:pPr>
        <w:pStyle w:val="modlitwa-tekst"/>
      </w:pPr>
      <w:r w:rsidRPr="00B954F0">
        <w:t xml:space="preserve">Synu, Odkupicielu świata, Boże, </w:t>
      </w:r>
      <w:r w:rsidRPr="009F1DC7">
        <w:t>- zmiłuj się nad nami.</w:t>
      </w:r>
    </w:p>
    <w:p w14:paraId="6B589499" w14:textId="77777777" w:rsidR="00721965" w:rsidRDefault="00721965" w:rsidP="00C9695B">
      <w:pPr>
        <w:pStyle w:val="modlitwa-tekst"/>
      </w:pPr>
      <w:r w:rsidRPr="00B954F0">
        <w:t xml:space="preserve">Duchu Święty, Boże, </w:t>
      </w:r>
      <w:r w:rsidRPr="009F1DC7">
        <w:t>- zmiłuj się nad nami.</w:t>
      </w:r>
    </w:p>
    <w:p w14:paraId="4049A2A6" w14:textId="77777777" w:rsidR="00721965" w:rsidRDefault="00721965" w:rsidP="00C9695B">
      <w:pPr>
        <w:pStyle w:val="modlitwa-tekst"/>
      </w:pPr>
      <w:r w:rsidRPr="00B954F0">
        <w:t xml:space="preserve">Święta Trójco, Jedyny Boże, </w:t>
      </w:r>
      <w:r w:rsidRPr="009F1DC7">
        <w:t>- zmiłuj się nad nami.</w:t>
      </w:r>
    </w:p>
    <w:p w14:paraId="63F197E3" w14:textId="77777777" w:rsidR="00721965" w:rsidRPr="00B954F0" w:rsidRDefault="00721965" w:rsidP="00C9695B">
      <w:pPr>
        <w:pStyle w:val="modlitwa-tekst"/>
      </w:pPr>
      <w:r w:rsidRPr="00B954F0">
        <w:t xml:space="preserve">Krwi Chrystusa, Jednorodzonego Syna Ojca Przedwiecznego, </w:t>
      </w:r>
      <w:r>
        <w:t xml:space="preserve">- </w:t>
      </w:r>
      <w:r w:rsidRPr="00B954F0">
        <w:t>wybaw nas.</w:t>
      </w:r>
    </w:p>
    <w:p w14:paraId="465CDAA6" w14:textId="77777777" w:rsidR="00721965" w:rsidRDefault="00721965" w:rsidP="00C9695B">
      <w:pPr>
        <w:pStyle w:val="modlitwa-tekst"/>
      </w:pPr>
      <w:r w:rsidRPr="00B954F0">
        <w:t>Krwi Chrystusa, wcielonego Słowa Bożego,</w:t>
      </w:r>
    </w:p>
    <w:p w14:paraId="733CDD74" w14:textId="77777777" w:rsidR="00721965" w:rsidRDefault="00721965" w:rsidP="00C9695B">
      <w:pPr>
        <w:pStyle w:val="modlitwa-tekst"/>
      </w:pPr>
      <w:r w:rsidRPr="00B954F0">
        <w:t>Krwi Chrystusa, nowego i wiecznego Przymierza,</w:t>
      </w:r>
    </w:p>
    <w:p w14:paraId="0108B277" w14:textId="77777777" w:rsidR="00721965" w:rsidRDefault="00721965" w:rsidP="00C9695B">
      <w:pPr>
        <w:pStyle w:val="modlitwa-tekst"/>
      </w:pPr>
      <w:r w:rsidRPr="00B954F0">
        <w:t>Krwi Chrystusa, przy konaniu w Ogrójcu spływająca na ziemię,</w:t>
      </w:r>
    </w:p>
    <w:p w14:paraId="45B33481" w14:textId="77777777" w:rsidR="00721965" w:rsidRDefault="00721965" w:rsidP="00C9695B">
      <w:pPr>
        <w:pStyle w:val="modlitwa-tekst"/>
      </w:pPr>
      <w:r w:rsidRPr="00B954F0">
        <w:t>Krwi Chrystusa, tryskająca przy biczowaniu,</w:t>
      </w:r>
    </w:p>
    <w:p w14:paraId="06F21854" w14:textId="77777777" w:rsidR="00721965" w:rsidRDefault="00721965" w:rsidP="00C9695B">
      <w:pPr>
        <w:pStyle w:val="modlitwa-tekst"/>
      </w:pPr>
      <w:r w:rsidRPr="00B954F0">
        <w:t>Krwi Chrystusa, brocząca spod cierniowej korony,</w:t>
      </w:r>
    </w:p>
    <w:p w14:paraId="109BF6D5" w14:textId="77777777" w:rsidR="00721965" w:rsidRDefault="00721965" w:rsidP="00C9695B">
      <w:pPr>
        <w:pStyle w:val="modlitwa-tekst"/>
      </w:pPr>
      <w:r w:rsidRPr="00B954F0">
        <w:t>Krwi Chrystusa, przelana na krzyżu,</w:t>
      </w:r>
    </w:p>
    <w:p w14:paraId="4A58F237" w14:textId="77777777" w:rsidR="00721965" w:rsidRDefault="00721965" w:rsidP="00C9695B">
      <w:pPr>
        <w:pStyle w:val="modlitwa-tekst"/>
      </w:pPr>
      <w:r w:rsidRPr="00B954F0">
        <w:t>Krwi Chrystusa, zapłato naszego zbawienia,</w:t>
      </w:r>
    </w:p>
    <w:p w14:paraId="51510198" w14:textId="77777777" w:rsidR="00721965" w:rsidRDefault="00721965" w:rsidP="00C9695B">
      <w:pPr>
        <w:pStyle w:val="modlitwa-tekst"/>
      </w:pPr>
      <w:r w:rsidRPr="00B954F0">
        <w:t>Krwi Chrystusa, bez której nie ma przebaczenia,</w:t>
      </w:r>
    </w:p>
    <w:p w14:paraId="2BB7075A" w14:textId="77777777" w:rsidR="00721965" w:rsidRDefault="00721965" w:rsidP="00C9695B">
      <w:pPr>
        <w:pStyle w:val="modlitwa-tekst"/>
      </w:pPr>
      <w:r w:rsidRPr="00B954F0">
        <w:t>Krwi Chrystusa, która poisz i oczyszczasz dusze w Eucharystii,</w:t>
      </w:r>
    </w:p>
    <w:p w14:paraId="27A1C716" w14:textId="77777777" w:rsidR="00721965" w:rsidRDefault="00721965" w:rsidP="00C9695B">
      <w:pPr>
        <w:pStyle w:val="modlitwa-tekst"/>
      </w:pPr>
      <w:r w:rsidRPr="00B954F0">
        <w:t>Krwi Chrystusa, zdroju miłosierdzia,</w:t>
      </w:r>
    </w:p>
    <w:p w14:paraId="045F6419" w14:textId="77777777" w:rsidR="00721965" w:rsidRDefault="00721965" w:rsidP="00C9695B">
      <w:pPr>
        <w:pStyle w:val="modlitwa-tekst"/>
      </w:pPr>
      <w:r w:rsidRPr="00B954F0">
        <w:t>Krwi Chrystusa, zwyciężająca złe duchy,</w:t>
      </w:r>
    </w:p>
    <w:p w14:paraId="5A8FC309" w14:textId="77777777" w:rsidR="00721965" w:rsidRDefault="00721965" w:rsidP="00C9695B">
      <w:pPr>
        <w:pStyle w:val="modlitwa-tekst"/>
      </w:pPr>
      <w:r w:rsidRPr="00B954F0">
        <w:t>Krwi Chrystusa, męstwo Męczenników,</w:t>
      </w:r>
    </w:p>
    <w:p w14:paraId="583A13B3" w14:textId="77777777" w:rsidR="00721965" w:rsidRDefault="00721965" w:rsidP="00C9695B">
      <w:pPr>
        <w:pStyle w:val="modlitwa-tekst"/>
      </w:pPr>
      <w:r w:rsidRPr="00B954F0">
        <w:t>Krwi Chrystusa, mocy Wyznawców,</w:t>
      </w:r>
    </w:p>
    <w:p w14:paraId="4712954A" w14:textId="77777777" w:rsidR="00721965" w:rsidRDefault="00721965" w:rsidP="00C9695B">
      <w:pPr>
        <w:pStyle w:val="modlitwa-tekst"/>
      </w:pPr>
      <w:r w:rsidRPr="00B954F0">
        <w:t>Krwi Chrystusa, rodząca Dziewice,</w:t>
      </w:r>
    </w:p>
    <w:p w14:paraId="2EF61ADD" w14:textId="77777777" w:rsidR="00721965" w:rsidRDefault="00721965" w:rsidP="00C9695B">
      <w:pPr>
        <w:pStyle w:val="modlitwa-tekst"/>
      </w:pPr>
      <w:r w:rsidRPr="00B954F0">
        <w:t>Krwi Chrystusa, ostojo zagrożonych,</w:t>
      </w:r>
    </w:p>
    <w:p w14:paraId="3271681A" w14:textId="77777777" w:rsidR="00721965" w:rsidRDefault="00721965" w:rsidP="00C9695B">
      <w:pPr>
        <w:pStyle w:val="modlitwa-tekst"/>
      </w:pPr>
      <w:r w:rsidRPr="00B954F0">
        <w:t>Krwi Chrystusa, ochłodo pracujących,</w:t>
      </w:r>
    </w:p>
    <w:p w14:paraId="43B382CA" w14:textId="77777777" w:rsidR="00721965" w:rsidRDefault="00721965" w:rsidP="00C9695B">
      <w:pPr>
        <w:pStyle w:val="modlitwa-tekst"/>
      </w:pPr>
      <w:r w:rsidRPr="00B954F0">
        <w:t>Krwi Chrystusa, pociecho płaczących,</w:t>
      </w:r>
    </w:p>
    <w:p w14:paraId="58AD54F3" w14:textId="77777777" w:rsidR="00721965" w:rsidRDefault="00721965" w:rsidP="00C9695B">
      <w:pPr>
        <w:pStyle w:val="modlitwa-tekst"/>
      </w:pPr>
      <w:r w:rsidRPr="00B954F0">
        <w:t>Krwi Chrystusa, nadziejo pokutujących,</w:t>
      </w:r>
    </w:p>
    <w:p w14:paraId="0CA0D8C1" w14:textId="77777777" w:rsidR="00721965" w:rsidRDefault="00721965" w:rsidP="00C9695B">
      <w:pPr>
        <w:pStyle w:val="modlitwa-tekst"/>
      </w:pPr>
      <w:r w:rsidRPr="00B954F0">
        <w:t>Krwi Chrystusa, otucho umierających,</w:t>
      </w:r>
    </w:p>
    <w:p w14:paraId="11A81BDD" w14:textId="77777777" w:rsidR="00721965" w:rsidRDefault="00721965" w:rsidP="00C9695B">
      <w:pPr>
        <w:pStyle w:val="modlitwa-tekst"/>
      </w:pPr>
      <w:r w:rsidRPr="00B954F0">
        <w:t>Krwi Chrystusa, pokoju i słodyczy serc naszych,</w:t>
      </w:r>
    </w:p>
    <w:p w14:paraId="7941A627" w14:textId="77777777" w:rsidR="00721965" w:rsidRDefault="00721965" w:rsidP="00C9695B">
      <w:pPr>
        <w:pStyle w:val="modlitwa-tekst"/>
      </w:pPr>
      <w:r w:rsidRPr="00B954F0">
        <w:t>Krwi Chrystusa, zadatku życia wiecznego,</w:t>
      </w:r>
    </w:p>
    <w:p w14:paraId="66902133" w14:textId="77777777" w:rsidR="00721965" w:rsidRDefault="00721965" w:rsidP="00C9695B">
      <w:pPr>
        <w:pStyle w:val="modlitwa-tekst"/>
      </w:pPr>
      <w:r w:rsidRPr="00B954F0">
        <w:t>Krwi Chrystusa, wybawienie dusz z otchłani czyśćcowej,</w:t>
      </w:r>
    </w:p>
    <w:p w14:paraId="42568542" w14:textId="77777777" w:rsidR="00721965" w:rsidRDefault="00721965" w:rsidP="00C9695B">
      <w:pPr>
        <w:pStyle w:val="modlitwa-tekst"/>
      </w:pPr>
      <w:r w:rsidRPr="00B954F0">
        <w:t>Krwi Chrystusa, wszelkiej chwały i czci najgodniejsza,</w:t>
      </w:r>
    </w:p>
    <w:p w14:paraId="0C4305C1" w14:textId="77777777" w:rsidR="00721965" w:rsidRPr="00B954F0" w:rsidRDefault="00721965" w:rsidP="00C9695B">
      <w:pPr>
        <w:pStyle w:val="modlitwa-tekst"/>
      </w:pPr>
      <w:r w:rsidRPr="00B954F0">
        <w:t xml:space="preserve">Baranku Boży, który gładzisz grzechy świata, </w:t>
      </w:r>
      <w:r>
        <w:t xml:space="preserve">- </w:t>
      </w:r>
      <w:r w:rsidRPr="00B954F0">
        <w:t>przepuść nam, Panie.</w:t>
      </w:r>
    </w:p>
    <w:p w14:paraId="02406940" w14:textId="77777777" w:rsidR="00721965" w:rsidRPr="00B954F0" w:rsidRDefault="00721965" w:rsidP="00C9695B">
      <w:pPr>
        <w:pStyle w:val="modlitwa-tekst"/>
      </w:pPr>
      <w:r w:rsidRPr="00B954F0">
        <w:t xml:space="preserve">Baranku Boży, który gładzisz grzechy świata, </w:t>
      </w:r>
      <w:r>
        <w:t xml:space="preserve">- </w:t>
      </w:r>
      <w:r w:rsidRPr="00B954F0">
        <w:t>wysłuchaj nas, Panie.</w:t>
      </w:r>
    </w:p>
    <w:p w14:paraId="7C126F33" w14:textId="77777777" w:rsidR="00721965" w:rsidRDefault="00721965" w:rsidP="00C9695B">
      <w:pPr>
        <w:pStyle w:val="modlitwa-tekst"/>
      </w:pPr>
      <w:r w:rsidRPr="00B954F0">
        <w:t xml:space="preserve">Baranku Boży, który gładzisz grzechy świata, </w:t>
      </w:r>
      <w:r>
        <w:t xml:space="preserve">- </w:t>
      </w:r>
      <w:r w:rsidRPr="00B954F0">
        <w:t>zmiłuj się nad nami.</w:t>
      </w:r>
    </w:p>
    <w:p w14:paraId="6A40E526" w14:textId="77777777" w:rsidR="00721965" w:rsidRPr="00B954F0" w:rsidRDefault="00721965" w:rsidP="00C9695B">
      <w:pPr>
        <w:pStyle w:val="modlitwa-tekst"/>
      </w:pPr>
    </w:p>
    <w:p w14:paraId="56A3C9AE" w14:textId="77777777" w:rsidR="00721965" w:rsidRDefault="00721965" w:rsidP="00C9695B">
      <w:pPr>
        <w:pStyle w:val="modlitwa-tekst"/>
      </w:pPr>
      <w:r w:rsidRPr="00B27F81">
        <w:t>P.</w:t>
      </w:r>
      <w:r w:rsidRPr="00B954F0">
        <w:t xml:space="preserve"> Odkupiłeś nas, Panie, Krwią swoją.</w:t>
      </w:r>
    </w:p>
    <w:p w14:paraId="647D011C" w14:textId="77777777" w:rsidR="00721965" w:rsidRDefault="00721965" w:rsidP="00C9695B">
      <w:pPr>
        <w:pStyle w:val="modlitwa-tekst"/>
      </w:pPr>
      <w:r w:rsidRPr="00B954F0">
        <w:t>W. I uczyniłeś nas królestwem Boga naszego.</w:t>
      </w:r>
    </w:p>
    <w:p w14:paraId="2AA07467" w14:textId="77777777" w:rsidR="00721965" w:rsidRDefault="00721965" w:rsidP="00C9695B">
      <w:pPr>
        <w:pStyle w:val="modlitwa-tekst"/>
      </w:pPr>
    </w:p>
    <w:p w14:paraId="689E561A" w14:textId="77777777" w:rsidR="00721965" w:rsidRDefault="00721965" w:rsidP="00C9695B">
      <w:pPr>
        <w:pStyle w:val="modlitwa-tekst"/>
      </w:pPr>
      <w:r w:rsidRPr="00B954F0">
        <w:t xml:space="preserve">Módlmy się. Wszechmogący, wieczny Boże, Ty Jednorodzonego Syna swego ustanowiłeś Odkupicielem świata i Krwią Jego dałeś się przebłagać, </w:t>
      </w:r>
      <w:r>
        <w:t>+</w:t>
      </w:r>
      <w:r w:rsidRPr="00B954F0">
        <w:t xml:space="preserve"> daj nam, prosimy, godnie czcić zapłatę naszego zbawienia i dzięki niej doznawać obrony od zła doczesnego na ziemi, * abyśmy wiekuistym szczęściem radowali się w niebie. Przez Chrystusa, Pana naszego. </w:t>
      </w:r>
      <w:r>
        <w:t xml:space="preserve">W. </w:t>
      </w:r>
      <w:r w:rsidRPr="00B954F0">
        <w:t>Amen.</w:t>
      </w:r>
    </w:p>
    <w:p w14:paraId="1D5A169D" w14:textId="64895574" w:rsidR="00721965" w:rsidRPr="00842D28" w:rsidRDefault="00721965" w:rsidP="00C9695B">
      <w:pPr>
        <w:pStyle w:val="MK-rdo"/>
      </w:pPr>
      <w:r>
        <w:t>Źródło: Liturgia Godzin. Wezwania "</w:t>
      </w:r>
      <w:r w:rsidR="00170B24">
        <w:t xml:space="preserve">Kyrie... </w:t>
      </w:r>
      <w:proofErr w:type="spellStart"/>
      <w:r w:rsidR="00170B24">
        <w:t>Christe</w:t>
      </w:r>
      <w:proofErr w:type="spellEnd"/>
      <w:r>
        <w:t>..." na początku litanii oraz skrót "P." w wersecie końcowym wg uchwały ujednolicającej nr 26/386/2020 KEP z dn. 28.08.2020.</w:t>
      </w:r>
    </w:p>
    <w:p w14:paraId="24223F7B" w14:textId="77777777" w:rsidR="00721965" w:rsidRDefault="00721965" w:rsidP="0056753F">
      <w:pPr>
        <w:pStyle w:val="tytul-modlitwy"/>
      </w:pPr>
      <w:bookmarkStart w:id="9" w:name="_Toc460615569"/>
      <w:r w:rsidRPr="00B954F0">
        <w:t>Litania do Najświętszego Imienia Jezus</w:t>
      </w:r>
      <w:bookmarkEnd w:id="9"/>
    </w:p>
    <w:p w14:paraId="50EA1F3C" w14:textId="77777777" w:rsidR="00721965" w:rsidRPr="00F82124" w:rsidRDefault="00721965" w:rsidP="00C9695B">
      <w:pPr>
        <w:pStyle w:val="modlitwa-tekst"/>
      </w:pPr>
      <w:r w:rsidRPr="00F82124">
        <w:t xml:space="preserve">Kyrie </w:t>
      </w:r>
      <w:proofErr w:type="spellStart"/>
      <w:r w:rsidRPr="00F82124">
        <w:t>eleison</w:t>
      </w:r>
      <w:proofErr w:type="spellEnd"/>
      <w:r w:rsidRPr="00F82124">
        <w:t>.</w:t>
      </w:r>
    </w:p>
    <w:p w14:paraId="40BD1A90" w14:textId="77777777" w:rsidR="00721965" w:rsidRPr="00F82124" w:rsidRDefault="00721965" w:rsidP="00C9695B">
      <w:pPr>
        <w:pStyle w:val="modlitwa-tekst"/>
      </w:pPr>
      <w:proofErr w:type="spellStart"/>
      <w:r w:rsidRPr="00F82124">
        <w:t>Christe</w:t>
      </w:r>
      <w:proofErr w:type="spellEnd"/>
      <w:r w:rsidRPr="00F82124">
        <w:t xml:space="preserve">, </w:t>
      </w:r>
      <w:proofErr w:type="spellStart"/>
      <w:r w:rsidRPr="00F82124">
        <w:t>eleison</w:t>
      </w:r>
      <w:proofErr w:type="spellEnd"/>
      <w:r w:rsidRPr="00F82124">
        <w:t>.</w:t>
      </w:r>
    </w:p>
    <w:p w14:paraId="31B0D104" w14:textId="77777777" w:rsidR="00721965" w:rsidRPr="004C5CD7" w:rsidRDefault="00721965" w:rsidP="00C9695B">
      <w:pPr>
        <w:pStyle w:val="modlitwa-tekst"/>
      </w:pPr>
      <w:r w:rsidRPr="004C5CD7">
        <w:t xml:space="preserve">Kyrie </w:t>
      </w:r>
      <w:proofErr w:type="spellStart"/>
      <w:r w:rsidRPr="004C5CD7">
        <w:t>eleison</w:t>
      </w:r>
      <w:proofErr w:type="spellEnd"/>
      <w:r w:rsidRPr="004C5CD7">
        <w:t>.</w:t>
      </w:r>
    </w:p>
    <w:p w14:paraId="674F63F6" w14:textId="77777777" w:rsidR="00721965" w:rsidRPr="004C5CD7" w:rsidRDefault="00721965" w:rsidP="00C9695B">
      <w:pPr>
        <w:pStyle w:val="modlitwa-tekst"/>
      </w:pPr>
    </w:p>
    <w:p w14:paraId="6BBAC894" w14:textId="77777777" w:rsidR="00721965" w:rsidRDefault="00721965" w:rsidP="00C9695B">
      <w:pPr>
        <w:pStyle w:val="modlitwa-tekst"/>
      </w:pPr>
      <w:r w:rsidRPr="00B954F0">
        <w:t xml:space="preserve">Jezu, usłysz nas. </w:t>
      </w:r>
      <w:r>
        <w:t xml:space="preserve">- </w:t>
      </w:r>
      <w:r w:rsidRPr="00B954F0">
        <w:t>Jezu, wysłuchaj nas.</w:t>
      </w:r>
    </w:p>
    <w:p w14:paraId="77ADCB66" w14:textId="77777777" w:rsidR="00721965" w:rsidRDefault="00721965" w:rsidP="00C9695B">
      <w:pPr>
        <w:pStyle w:val="modlitwa-tekst"/>
      </w:pPr>
      <w:r w:rsidRPr="00B954F0">
        <w:t xml:space="preserve">Ojcze z nieba, Boże, </w:t>
      </w:r>
      <w:r w:rsidRPr="00B647EC">
        <w:t>- zmiłuj się nad nami.</w:t>
      </w:r>
    </w:p>
    <w:p w14:paraId="61610F26" w14:textId="77777777" w:rsidR="00721965" w:rsidRDefault="00721965" w:rsidP="00C9695B">
      <w:pPr>
        <w:pStyle w:val="modlitwa-tekst"/>
      </w:pPr>
      <w:r w:rsidRPr="00B954F0">
        <w:t xml:space="preserve">Synu, Odkupicielu świata, Boże, </w:t>
      </w:r>
      <w:r w:rsidRPr="00B647EC">
        <w:t>- zmiłuj się nad nami.</w:t>
      </w:r>
    </w:p>
    <w:p w14:paraId="638F11D3" w14:textId="77777777" w:rsidR="00721965" w:rsidRDefault="00721965" w:rsidP="00C9695B">
      <w:pPr>
        <w:pStyle w:val="modlitwa-tekst"/>
      </w:pPr>
      <w:r w:rsidRPr="00B954F0">
        <w:t xml:space="preserve">Duchu Święty, Boże, </w:t>
      </w:r>
      <w:r w:rsidRPr="00B647EC">
        <w:t>- zmiłuj się nad nami.</w:t>
      </w:r>
    </w:p>
    <w:p w14:paraId="02ABB083" w14:textId="77777777" w:rsidR="00721965" w:rsidRDefault="00721965" w:rsidP="00C9695B">
      <w:pPr>
        <w:pStyle w:val="modlitwa-tekst"/>
      </w:pPr>
      <w:r w:rsidRPr="00B954F0">
        <w:t xml:space="preserve">Święta Trójco, Jedyny Boże, </w:t>
      </w:r>
      <w:r w:rsidRPr="00B647EC">
        <w:t>- zmiłuj się nad nami.</w:t>
      </w:r>
    </w:p>
    <w:p w14:paraId="0F9F3170" w14:textId="77777777" w:rsidR="00721965" w:rsidRDefault="00721965" w:rsidP="00C9695B">
      <w:pPr>
        <w:pStyle w:val="modlitwa-tekst"/>
      </w:pPr>
      <w:r w:rsidRPr="00B954F0">
        <w:t>Jezu, Synu Boga żywego,</w:t>
      </w:r>
    </w:p>
    <w:p w14:paraId="693850BB" w14:textId="77777777" w:rsidR="00721965" w:rsidRDefault="00721965" w:rsidP="00C9695B">
      <w:pPr>
        <w:pStyle w:val="modlitwa-tekst"/>
      </w:pPr>
      <w:r w:rsidRPr="00B954F0">
        <w:t>Jezu, odblasku Ojca,</w:t>
      </w:r>
    </w:p>
    <w:p w14:paraId="307E0BDF" w14:textId="77777777" w:rsidR="00721965" w:rsidRDefault="00721965" w:rsidP="00C9695B">
      <w:pPr>
        <w:pStyle w:val="modlitwa-tekst"/>
      </w:pPr>
      <w:r w:rsidRPr="00B954F0">
        <w:t>Jezu, jasności światła wiecznego,</w:t>
      </w:r>
    </w:p>
    <w:p w14:paraId="6E9A401A" w14:textId="77777777" w:rsidR="00721965" w:rsidRDefault="00721965" w:rsidP="00C9695B">
      <w:pPr>
        <w:pStyle w:val="modlitwa-tekst"/>
      </w:pPr>
      <w:r w:rsidRPr="00B954F0">
        <w:t>Jezu, królu chwały,</w:t>
      </w:r>
    </w:p>
    <w:p w14:paraId="2E9A1A56" w14:textId="77777777" w:rsidR="00721965" w:rsidRDefault="00721965" w:rsidP="00C9695B">
      <w:pPr>
        <w:pStyle w:val="modlitwa-tekst"/>
      </w:pPr>
      <w:r w:rsidRPr="00B954F0">
        <w:t>Jezu, słońce sprawiedliwości,</w:t>
      </w:r>
    </w:p>
    <w:p w14:paraId="68F11681" w14:textId="77777777" w:rsidR="00721965" w:rsidRDefault="00721965" w:rsidP="00C9695B">
      <w:pPr>
        <w:pStyle w:val="modlitwa-tekst"/>
      </w:pPr>
      <w:r w:rsidRPr="00B954F0">
        <w:t>Jezu, Synu Maryi Panny,</w:t>
      </w:r>
    </w:p>
    <w:p w14:paraId="03F934B9" w14:textId="77777777" w:rsidR="00721965" w:rsidRDefault="00721965" w:rsidP="00C9695B">
      <w:pPr>
        <w:pStyle w:val="modlitwa-tekst"/>
      </w:pPr>
      <w:r w:rsidRPr="00B954F0">
        <w:t>Jezu najmilszy,</w:t>
      </w:r>
    </w:p>
    <w:p w14:paraId="0A68593A" w14:textId="77777777" w:rsidR="00721965" w:rsidRDefault="00721965" w:rsidP="00C9695B">
      <w:pPr>
        <w:pStyle w:val="modlitwa-tekst"/>
      </w:pPr>
      <w:r w:rsidRPr="00B954F0">
        <w:t>Jezu przedziwny,</w:t>
      </w:r>
    </w:p>
    <w:p w14:paraId="6033CC80" w14:textId="77777777" w:rsidR="00721965" w:rsidRDefault="00721965" w:rsidP="00C9695B">
      <w:pPr>
        <w:pStyle w:val="modlitwa-tekst"/>
      </w:pPr>
      <w:r w:rsidRPr="00B954F0">
        <w:t>Jezu, Boże mocny,</w:t>
      </w:r>
    </w:p>
    <w:p w14:paraId="3E3940D0" w14:textId="77777777" w:rsidR="00721965" w:rsidRDefault="00721965" w:rsidP="00C9695B">
      <w:pPr>
        <w:pStyle w:val="modlitwa-tekst"/>
      </w:pPr>
      <w:r w:rsidRPr="00B954F0">
        <w:t>Jezu, Ojcze na wieki,</w:t>
      </w:r>
    </w:p>
    <w:p w14:paraId="35783E22" w14:textId="77777777" w:rsidR="00721965" w:rsidRDefault="00721965" w:rsidP="00C9695B">
      <w:pPr>
        <w:pStyle w:val="modlitwa-tekst"/>
      </w:pPr>
      <w:r w:rsidRPr="00B954F0">
        <w:t>Jezu, wielkiej rady zwiastunie,</w:t>
      </w:r>
    </w:p>
    <w:p w14:paraId="60F47EA2" w14:textId="77777777" w:rsidR="00721965" w:rsidRDefault="00721965" w:rsidP="00C9695B">
      <w:pPr>
        <w:pStyle w:val="modlitwa-tekst"/>
      </w:pPr>
      <w:r w:rsidRPr="00B954F0">
        <w:t>Jezu najmożniejszy,</w:t>
      </w:r>
    </w:p>
    <w:p w14:paraId="1EAAF65A" w14:textId="77777777" w:rsidR="00721965" w:rsidRDefault="00721965" w:rsidP="00C9695B">
      <w:pPr>
        <w:pStyle w:val="modlitwa-tekst"/>
      </w:pPr>
      <w:r w:rsidRPr="00B954F0">
        <w:t>Jezu najcierpliwszy,</w:t>
      </w:r>
    </w:p>
    <w:p w14:paraId="1FB9AAF2" w14:textId="77777777" w:rsidR="00721965" w:rsidRDefault="00721965" w:rsidP="00C9695B">
      <w:pPr>
        <w:pStyle w:val="modlitwa-tekst"/>
      </w:pPr>
      <w:r w:rsidRPr="00B954F0">
        <w:t>Jezu najposłuszniejszy,</w:t>
      </w:r>
    </w:p>
    <w:p w14:paraId="30DFCDFF" w14:textId="77777777" w:rsidR="00721965" w:rsidRDefault="00721965" w:rsidP="00C9695B">
      <w:pPr>
        <w:pStyle w:val="modlitwa-tekst"/>
      </w:pPr>
      <w:r w:rsidRPr="00B954F0">
        <w:t>Jezu cichy i pokornego serca,</w:t>
      </w:r>
    </w:p>
    <w:p w14:paraId="14EE7F70" w14:textId="77777777" w:rsidR="00721965" w:rsidRDefault="00721965" w:rsidP="00C9695B">
      <w:pPr>
        <w:pStyle w:val="modlitwa-tekst"/>
      </w:pPr>
      <w:r w:rsidRPr="00B954F0">
        <w:t>Jezu, miłośniku czystości,</w:t>
      </w:r>
    </w:p>
    <w:p w14:paraId="1C9BB053" w14:textId="77777777" w:rsidR="00721965" w:rsidRDefault="00721965" w:rsidP="00C9695B">
      <w:pPr>
        <w:pStyle w:val="modlitwa-tekst"/>
      </w:pPr>
      <w:r w:rsidRPr="00B954F0">
        <w:t>Jezu, miłujący nas,</w:t>
      </w:r>
    </w:p>
    <w:p w14:paraId="1BC82251" w14:textId="77777777" w:rsidR="00721965" w:rsidRDefault="00721965" w:rsidP="00C9695B">
      <w:pPr>
        <w:pStyle w:val="modlitwa-tekst"/>
      </w:pPr>
      <w:r w:rsidRPr="00B954F0">
        <w:t>Jezu, Boże pokoju,</w:t>
      </w:r>
    </w:p>
    <w:p w14:paraId="67D93FCF" w14:textId="77777777" w:rsidR="00721965" w:rsidRDefault="00721965" w:rsidP="00C9695B">
      <w:pPr>
        <w:pStyle w:val="modlitwa-tekst"/>
      </w:pPr>
      <w:r w:rsidRPr="00B954F0">
        <w:t>Jezu, dawco żywota,</w:t>
      </w:r>
    </w:p>
    <w:p w14:paraId="1471E5DB" w14:textId="77777777" w:rsidR="00721965" w:rsidRDefault="00721965" w:rsidP="00C9695B">
      <w:pPr>
        <w:pStyle w:val="modlitwa-tekst"/>
      </w:pPr>
      <w:r w:rsidRPr="00B954F0">
        <w:t>Jezu, cnót przykładzie,</w:t>
      </w:r>
    </w:p>
    <w:p w14:paraId="708BCD7C" w14:textId="77777777" w:rsidR="00721965" w:rsidRDefault="00721965" w:rsidP="00C9695B">
      <w:pPr>
        <w:pStyle w:val="modlitwa-tekst"/>
      </w:pPr>
      <w:r w:rsidRPr="00B954F0">
        <w:t>Jezu, pragnący dusz naszych,</w:t>
      </w:r>
    </w:p>
    <w:p w14:paraId="3E570076" w14:textId="77777777" w:rsidR="00721965" w:rsidRDefault="00721965" w:rsidP="00C9695B">
      <w:pPr>
        <w:pStyle w:val="modlitwa-tekst"/>
      </w:pPr>
      <w:r w:rsidRPr="00B954F0">
        <w:t>Jezu, Boże nasz,</w:t>
      </w:r>
    </w:p>
    <w:p w14:paraId="2AB996CB" w14:textId="77777777" w:rsidR="00721965" w:rsidRDefault="00721965" w:rsidP="00C9695B">
      <w:pPr>
        <w:pStyle w:val="modlitwa-tekst"/>
      </w:pPr>
      <w:r w:rsidRPr="00B954F0">
        <w:t>Jezu, ucieczko nasza,</w:t>
      </w:r>
    </w:p>
    <w:p w14:paraId="2CDAC11D" w14:textId="77777777" w:rsidR="00721965" w:rsidRDefault="00721965" w:rsidP="00C9695B">
      <w:pPr>
        <w:pStyle w:val="modlitwa-tekst"/>
      </w:pPr>
      <w:r w:rsidRPr="00B954F0">
        <w:t>Jezu, Ojcze ubogich,</w:t>
      </w:r>
    </w:p>
    <w:p w14:paraId="5F2F476E" w14:textId="77777777" w:rsidR="00721965" w:rsidRDefault="00721965" w:rsidP="00C9695B">
      <w:pPr>
        <w:pStyle w:val="modlitwa-tekst"/>
      </w:pPr>
      <w:r w:rsidRPr="00B954F0">
        <w:t>Jezu, skarbie wiernych,</w:t>
      </w:r>
    </w:p>
    <w:p w14:paraId="33D43542" w14:textId="77777777" w:rsidR="00721965" w:rsidRDefault="00721965" w:rsidP="00C9695B">
      <w:pPr>
        <w:pStyle w:val="modlitwa-tekst"/>
      </w:pPr>
      <w:r w:rsidRPr="00B954F0">
        <w:t>Jezu, dobry pasterzu,</w:t>
      </w:r>
    </w:p>
    <w:p w14:paraId="6F0BE6D6" w14:textId="77777777" w:rsidR="00721965" w:rsidRDefault="00721965" w:rsidP="00C9695B">
      <w:pPr>
        <w:pStyle w:val="modlitwa-tekst"/>
      </w:pPr>
      <w:r w:rsidRPr="00B954F0">
        <w:t>Jezu, światłości prawdziwa,</w:t>
      </w:r>
    </w:p>
    <w:p w14:paraId="36A392FC" w14:textId="77777777" w:rsidR="00721965" w:rsidRDefault="00721965" w:rsidP="00C9695B">
      <w:pPr>
        <w:pStyle w:val="modlitwa-tekst"/>
      </w:pPr>
      <w:r w:rsidRPr="00B954F0">
        <w:t>Jezu, mądrości przedwieczna,</w:t>
      </w:r>
    </w:p>
    <w:p w14:paraId="3C4A8F1C" w14:textId="77777777" w:rsidR="00721965" w:rsidRDefault="00721965" w:rsidP="00C9695B">
      <w:pPr>
        <w:pStyle w:val="modlitwa-tekst"/>
      </w:pPr>
      <w:r w:rsidRPr="00B954F0">
        <w:t>Jezu, dobroci nieskończona,</w:t>
      </w:r>
    </w:p>
    <w:p w14:paraId="1360FC8B" w14:textId="77777777" w:rsidR="00721965" w:rsidRDefault="00721965" w:rsidP="00C9695B">
      <w:pPr>
        <w:pStyle w:val="modlitwa-tekst"/>
      </w:pPr>
      <w:r w:rsidRPr="00B954F0">
        <w:t>Jezu, drogo i życie nasze,</w:t>
      </w:r>
    </w:p>
    <w:p w14:paraId="0AC50C08" w14:textId="77777777" w:rsidR="00721965" w:rsidRDefault="00721965" w:rsidP="00C9695B">
      <w:pPr>
        <w:pStyle w:val="modlitwa-tekst"/>
      </w:pPr>
      <w:r w:rsidRPr="00B954F0">
        <w:t>Jezu, wesele Aniołów,</w:t>
      </w:r>
    </w:p>
    <w:p w14:paraId="446B56D6" w14:textId="77777777" w:rsidR="00721965" w:rsidRDefault="00721965" w:rsidP="00C9695B">
      <w:pPr>
        <w:pStyle w:val="modlitwa-tekst"/>
      </w:pPr>
      <w:r w:rsidRPr="00B954F0">
        <w:t>Jezu, królu Patriarchów,</w:t>
      </w:r>
    </w:p>
    <w:p w14:paraId="64EF37F7" w14:textId="77777777" w:rsidR="00721965" w:rsidRDefault="00721965" w:rsidP="00C9695B">
      <w:pPr>
        <w:pStyle w:val="modlitwa-tekst"/>
      </w:pPr>
      <w:r w:rsidRPr="00B954F0">
        <w:t>Jezu, mistrzu Apostołów,</w:t>
      </w:r>
    </w:p>
    <w:p w14:paraId="4842F1F8" w14:textId="77777777" w:rsidR="00721965" w:rsidRDefault="00721965" w:rsidP="00C9695B">
      <w:pPr>
        <w:pStyle w:val="modlitwa-tekst"/>
      </w:pPr>
      <w:r w:rsidRPr="00B954F0">
        <w:t>Jezu, nauczycielu Ewangelistów,</w:t>
      </w:r>
    </w:p>
    <w:p w14:paraId="4B499EDE" w14:textId="77777777" w:rsidR="00721965" w:rsidRDefault="00721965" w:rsidP="00C9695B">
      <w:pPr>
        <w:pStyle w:val="modlitwa-tekst"/>
      </w:pPr>
      <w:r w:rsidRPr="00B954F0">
        <w:t>Jezu, męstwo Męczenników,</w:t>
      </w:r>
    </w:p>
    <w:p w14:paraId="62609A71" w14:textId="77777777" w:rsidR="00721965" w:rsidRDefault="00721965" w:rsidP="00C9695B">
      <w:pPr>
        <w:pStyle w:val="modlitwa-tekst"/>
      </w:pPr>
      <w:r w:rsidRPr="00B954F0">
        <w:t>Jezu, światłości Wyznawców,</w:t>
      </w:r>
    </w:p>
    <w:p w14:paraId="2F11BB31" w14:textId="77777777" w:rsidR="00721965" w:rsidRDefault="00721965" w:rsidP="00C9695B">
      <w:pPr>
        <w:pStyle w:val="modlitwa-tekst"/>
      </w:pPr>
      <w:r w:rsidRPr="00B954F0">
        <w:t>Jezu, czystości Dziewic,</w:t>
      </w:r>
    </w:p>
    <w:p w14:paraId="56470DFB" w14:textId="77777777" w:rsidR="00721965" w:rsidRDefault="00721965" w:rsidP="00C9695B">
      <w:pPr>
        <w:pStyle w:val="modlitwa-tekst"/>
      </w:pPr>
      <w:r w:rsidRPr="00B954F0">
        <w:t>Jezu, korono Wszystkich Świętych,</w:t>
      </w:r>
    </w:p>
    <w:p w14:paraId="7EF04573" w14:textId="77777777" w:rsidR="00721965" w:rsidRPr="00B954F0" w:rsidRDefault="00721965" w:rsidP="00C9695B">
      <w:pPr>
        <w:pStyle w:val="modlitwa-tekst"/>
      </w:pPr>
      <w:r w:rsidRPr="00B954F0">
        <w:t xml:space="preserve">Bądź nam miłościw, </w:t>
      </w:r>
      <w:r>
        <w:t xml:space="preserve">- </w:t>
      </w:r>
      <w:r w:rsidRPr="00B954F0">
        <w:t>przepuść nam, Jezu.</w:t>
      </w:r>
    </w:p>
    <w:p w14:paraId="62A542DD" w14:textId="77777777" w:rsidR="00721965" w:rsidRDefault="00721965" w:rsidP="00C9695B">
      <w:pPr>
        <w:pStyle w:val="modlitwa-tekst"/>
      </w:pPr>
      <w:r w:rsidRPr="00B954F0">
        <w:t xml:space="preserve">Bądź nam miłościw, </w:t>
      </w:r>
      <w:r>
        <w:t xml:space="preserve">- </w:t>
      </w:r>
      <w:r w:rsidRPr="00B954F0">
        <w:t>wysłuchaj nas, Jezu.</w:t>
      </w:r>
    </w:p>
    <w:p w14:paraId="7902FC50" w14:textId="77777777" w:rsidR="00721965" w:rsidRPr="00B954F0" w:rsidRDefault="00721965" w:rsidP="00C9695B">
      <w:pPr>
        <w:pStyle w:val="modlitwa-tekst"/>
      </w:pPr>
      <w:bookmarkStart w:id="10" w:name="OLE_LINK83"/>
      <w:bookmarkStart w:id="11" w:name="OLE_LINK84"/>
      <w:r w:rsidRPr="00B954F0">
        <w:t xml:space="preserve">Od zła wszelkiego, </w:t>
      </w:r>
      <w:r>
        <w:t xml:space="preserve">- </w:t>
      </w:r>
      <w:r w:rsidRPr="00B954F0">
        <w:t>wybaw nas, Jezu.</w:t>
      </w:r>
    </w:p>
    <w:p w14:paraId="029675B6" w14:textId="77777777" w:rsidR="00721965" w:rsidRDefault="00721965" w:rsidP="00C9695B">
      <w:pPr>
        <w:pStyle w:val="modlitwa-tekst"/>
      </w:pPr>
      <w:r w:rsidRPr="00B954F0">
        <w:t>Od grzechu każdego,</w:t>
      </w:r>
    </w:p>
    <w:p w14:paraId="612E8947" w14:textId="77777777" w:rsidR="00721965" w:rsidRDefault="00721965" w:rsidP="00C9695B">
      <w:pPr>
        <w:pStyle w:val="modlitwa-tekst"/>
      </w:pPr>
      <w:r w:rsidRPr="00B954F0">
        <w:t>Od gniewu Twego,</w:t>
      </w:r>
    </w:p>
    <w:p w14:paraId="5155518B" w14:textId="77777777" w:rsidR="00721965" w:rsidRDefault="00721965" w:rsidP="00C9695B">
      <w:pPr>
        <w:pStyle w:val="modlitwa-tekst"/>
      </w:pPr>
      <w:r w:rsidRPr="00B954F0">
        <w:t>Od sideł szatańskich,</w:t>
      </w:r>
    </w:p>
    <w:p w14:paraId="51262FCA" w14:textId="77777777" w:rsidR="00721965" w:rsidRDefault="00721965" w:rsidP="00C9695B">
      <w:pPr>
        <w:pStyle w:val="modlitwa-tekst"/>
      </w:pPr>
      <w:r w:rsidRPr="00B954F0">
        <w:t>Od ducha nieczystości,</w:t>
      </w:r>
    </w:p>
    <w:p w14:paraId="4104409C" w14:textId="77777777" w:rsidR="00721965" w:rsidRDefault="00721965" w:rsidP="00C9695B">
      <w:pPr>
        <w:pStyle w:val="modlitwa-tekst"/>
      </w:pPr>
      <w:r w:rsidRPr="00B954F0">
        <w:t>Od śmierci wiecznej,</w:t>
      </w:r>
    </w:p>
    <w:bookmarkEnd w:id="10"/>
    <w:bookmarkEnd w:id="11"/>
    <w:p w14:paraId="5B2F6D8C" w14:textId="77777777" w:rsidR="00721965" w:rsidRDefault="00721965" w:rsidP="00C9695B">
      <w:pPr>
        <w:pStyle w:val="modlitwa-tekst"/>
      </w:pPr>
      <w:r w:rsidRPr="00B954F0">
        <w:t>Od zaniedbania natchnień Twoich,</w:t>
      </w:r>
    </w:p>
    <w:p w14:paraId="458A7BA3" w14:textId="77777777" w:rsidR="00721965" w:rsidRDefault="00721965" w:rsidP="00C9695B">
      <w:pPr>
        <w:pStyle w:val="modlitwa-tekst"/>
      </w:pPr>
      <w:r w:rsidRPr="00B954F0">
        <w:t>Przez tajemnicę świętego Wcielenia Twego,</w:t>
      </w:r>
    </w:p>
    <w:p w14:paraId="6CB5E5A4" w14:textId="77777777" w:rsidR="00721965" w:rsidRDefault="00721965" w:rsidP="00C9695B">
      <w:pPr>
        <w:pStyle w:val="modlitwa-tekst"/>
      </w:pPr>
      <w:r w:rsidRPr="00B954F0">
        <w:t>Przez Narodzenie Twoje,</w:t>
      </w:r>
    </w:p>
    <w:p w14:paraId="1937C515" w14:textId="77777777" w:rsidR="00721965" w:rsidRDefault="00721965" w:rsidP="00C9695B">
      <w:pPr>
        <w:pStyle w:val="modlitwa-tekst"/>
      </w:pPr>
      <w:r w:rsidRPr="00B954F0">
        <w:t>Przez Dziecięctwo Twoje,</w:t>
      </w:r>
    </w:p>
    <w:p w14:paraId="0B907DE4" w14:textId="77777777" w:rsidR="00721965" w:rsidRDefault="00721965" w:rsidP="00C9695B">
      <w:pPr>
        <w:pStyle w:val="modlitwa-tekst"/>
      </w:pPr>
      <w:r w:rsidRPr="00B954F0">
        <w:t>Przez najświętsze życie Twoje,</w:t>
      </w:r>
    </w:p>
    <w:p w14:paraId="413A3D57" w14:textId="77777777" w:rsidR="00721965" w:rsidRDefault="00721965" w:rsidP="00C9695B">
      <w:pPr>
        <w:pStyle w:val="modlitwa-tekst"/>
      </w:pPr>
      <w:r w:rsidRPr="00B954F0">
        <w:t>Przez trudy Twoje,</w:t>
      </w:r>
    </w:p>
    <w:p w14:paraId="724FFE35" w14:textId="77777777" w:rsidR="00721965" w:rsidRDefault="00721965" w:rsidP="00C9695B">
      <w:pPr>
        <w:pStyle w:val="modlitwa-tekst"/>
      </w:pPr>
      <w:r w:rsidRPr="00B954F0">
        <w:t>Przez konanie w Ogrójcu i Mękę Twoją,</w:t>
      </w:r>
    </w:p>
    <w:p w14:paraId="01D81BA9" w14:textId="77777777" w:rsidR="00721965" w:rsidRDefault="00721965" w:rsidP="00C9695B">
      <w:pPr>
        <w:pStyle w:val="modlitwa-tekst"/>
      </w:pPr>
      <w:r w:rsidRPr="00B954F0">
        <w:t>Przez krzyż i opuszczenie Twoje,</w:t>
      </w:r>
    </w:p>
    <w:p w14:paraId="5AA9E528" w14:textId="77777777" w:rsidR="00721965" w:rsidRDefault="00721965" w:rsidP="00C9695B">
      <w:pPr>
        <w:pStyle w:val="modlitwa-tekst"/>
      </w:pPr>
      <w:r w:rsidRPr="00B954F0">
        <w:t>Przez omdlenie Twoje,</w:t>
      </w:r>
    </w:p>
    <w:p w14:paraId="42C9034E" w14:textId="77777777" w:rsidR="00721965" w:rsidRDefault="00721965" w:rsidP="00C9695B">
      <w:pPr>
        <w:pStyle w:val="modlitwa-tekst"/>
      </w:pPr>
      <w:r w:rsidRPr="00B954F0">
        <w:t>Przez śmierć i pogrzeb Twój,</w:t>
      </w:r>
    </w:p>
    <w:p w14:paraId="349094AA" w14:textId="77777777" w:rsidR="00721965" w:rsidRDefault="00721965" w:rsidP="00C9695B">
      <w:pPr>
        <w:pStyle w:val="modlitwa-tekst"/>
      </w:pPr>
      <w:r w:rsidRPr="00B954F0">
        <w:t>Przez Zmartwychwstanie Twoje,</w:t>
      </w:r>
    </w:p>
    <w:p w14:paraId="29A4029E" w14:textId="77777777" w:rsidR="00721965" w:rsidRDefault="00721965" w:rsidP="00C9695B">
      <w:pPr>
        <w:pStyle w:val="modlitwa-tekst"/>
      </w:pPr>
      <w:r w:rsidRPr="00B954F0">
        <w:t>Przez Wniebowstąpienie Twoje,</w:t>
      </w:r>
    </w:p>
    <w:p w14:paraId="14053E78" w14:textId="77777777" w:rsidR="00721965" w:rsidRDefault="00721965" w:rsidP="00C9695B">
      <w:pPr>
        <w:pStyle w:val="modlitwa-tekst"/>
      </w:pPr>
      <w:r w:rsidRPr="00B954F0">
        <w:t>Przez Twoje ustanowienie Najświętszego Sakramentu,</w:t>
      </w:r>
    </w:p>
    <w:p w14:paraId="283A379E" w14:textId="77777777" w:rsidR="00721965" w:rsidRDefault="00721965" w:rsidP="00C9695B">
      <w:pPr>
        <w:pStyle w:val="modlitwa-tekst"/>
      </w:pPr>
      <w:r w:rsidRPr="00B954F0">
        <w:t>Przez radości Twoje,</w:t>
      </w:r>
    </w:p>
    <w:p w14:paraId="5C7480D0" w14:textId="77777777" w:rsidR="00721965" w:rsidRDefault="00721965" w:rsidP="00C9695B">
      <w:pPr>
        <w:pStyle w:val="modlitwa-tekst"/>
      </w:pPr>
      <w:r w:rsidRPr="00B954F0">
        <w:t xml:space="preserve">Przez chwałę </w:t>
      </w:r>
      <w:r>
        <w:t>T</w:t>
      </w:r>
      <w:r w:rsidRPr="00B954F0">
        <w:t>woją,</w:t>
      </w:r>
    </w:p>
    <w:p w14:paraId="7C7E9249" w14:textId="77777777" w:rsidR="00721965" w:rsidRPr="00B954F0" w:rsidRDefault="00721965" w:rsidP="00C9695B">
      <w:pPr>
        <w:pStyle w:val="modlitwa-tekst"/>
      </w:pPr>
      <w:r w:rsidRPr="00B954F0">
        <w:t xml:space="preserve">Baranku Boży, który gładzisz grzechy świata, </w:t>
      </w:r>
      <w:r>
        <w:t xml:space="preserve">- </w:t>
      </w:r>
      <w:r w:rsidRPr="00B954F0">
        <w:t>przepuść nam, Jezu.</w:t>
      </w:r>
    </w:p>
    <w:p w14:paraId="1EBEFBD9" w14:textId="77777777" w:rsidR="00721965" w:rsidRPr="00B954F0" w:rsidRDefault="00721965" w:rsidP="00C9695B">
      <w:pPr>
        <w:pStyle w:val="modlitwa-tekst"/>
      </w:pPr>
      <w:r w:rsidRPr="00B954F0">
        <w:t xml:space="preserve">Baranku Boży, który gładzisz grzechy świata, </w:t>
      </w:r>
      <w:r>
        <w:t xml:space="preserve">- </w:t>
      </w:r>
      <w:r w:rsidRPr="00B954F0">
        <w:t>wysłuchaj nas, Jezu.</w:t>
      </w:r>
    </w:p>
    <w:p w14:paraId="1FD07B17" w14:textId="77777777" w:rsidR="00721965" w:rsidRDefault="00721965" w:rsidP="00C9695B">
      <w:pPr>
        <w:pStyle w:val="modlitwa-tekst"/>
      </w:pPr>
      <w:r w:rsidRPr="00B954F0">
        <w:t xml:space="preserve">Baranku Boży, który gładzisz grzechy świata, </w:t>
      </w:r>
      <w:r>
        <w:t xml:space="preserve">- </w:t>
      </w:r>
      <w:r w:rsidRPr="00B954F0">
        <w:t>zmiłuj się nad nami, Jezu.</w:t>
      </w:r>
    </w:p>
    <w:p w14:paraId="1C0EF13B" w14:textId="77777777" w:rsidR="00721965" w:rsidRDefault="00721965" w:rsidP="00C9695B">
      <w:pPr>
        <w:pStyle w:val="modlitwa-tekst"/>
      </w:pPr>
      <w:r w:rsidRPr="00B954F0">
        <w:t xml:space="preserve">Jezu, usłysz nas. </w:t>
      </w:r>
      <w:r>
        <w:t xml:space="preserve">- </w:t>
      </w:r>
      <w:r w:rsidRPr="00B954F0">
        <w:t>Jezu, wysłuchaj nas.</w:t>
      </w:r>
    </w:p>
    <w:p w14:paraId="0449300A" w14:textId="77777777" w:rsidR="00721965" w:rsidRDefault="00721965" w:rsidP="00C9695B">
      <w:pPr>
        <w:pStyle w:val="modlitwa-tekst"/>
      </w:pPr>
    </w:p>
    <w:p w14:paraId="06C4ADAD" w14:textId="77777777" w:rsidR="00721965" w:rsidRDefault="00721965" w:rsidP="00C9695B">
      <w:pPr>
        <w:pStyle w:val="modlitwa-tekst"/>
      </w:pPr>
      <w:r w:rsidRPr="00B954F0">
        <w:t xml:space="preserve">Módlmy się. Panie Jezu Chryste, któryś rzekł: "Proście, a otrzymacie; szukajcie, a znajdziecie; </w:t>
      </w:r>
      <w:proofErr w:type="spellStart"/>
      <w:r w:rsidRPr="00B954F0">
        <w:t>kołaczcie</w:t>
      </w:r>
      <w:proofErr w:type="spellEnd"/>
      <w:r w:rsidRPr="00B954F0">
        <w:t xml:space="preserve">, a będzie wam otworzone"; </w:t>
      </w:r>
      <w:r>
        <w:t>+</w:t>
      </w:r>
      <w:r w:rsidRPr="00B954F0">
        <w:t xml:space="preserve"> daj nam, prosimy, uczucie swej Boskiej miłości, * abyśmy Cię z całego serca, </w:t>
      </w:r>
      <w:proofErr w:type="spellStart"/>
      <w:r w:rsidRPr="00B954F0">
        <w:t>usty</w:t>
      </w:r>
      <w:proofErr w:type="spellEnd"/>
      <w:r w:rsidRPr="00B954F0">
        <w:t xml:space="preserve"> i uczynkiem miłowali i nigdy nie przestawali wielbić. Który żyjesz i królujesz na wieki wieków. </w:t>
      </w:r>
      <w:r>
        <w:t xml:space="preserve">W. </w:t>
      </w:r>
      <w:r w:rsidRPr="00B954F0">
        <w:t>Amen.</w:t>
      </w:r>
    </w:p>
    <w:p w14:paraId="4247889C" w14:textId="77777777" w:rsidR="00721965" w:rsidRDefault="00721965" w:rsidP="00C9695B">
      <w:pPr>
        <w:pStyle w:val="modlitwa-tekst"/>
      </w:pPr>
    </w:p>
    <w:p w14:paraId="4D509C71" w14:textId="77777777" w:rsidR="00721965" w:rsidRDefault="00721965" w:rsidP="00C9695B">
      <w:pPr>
        <w:pStyle w:val="modlitwa-tekst"/>
      </w:pPr>
      <w:r w:rsidRPr="00B954F0">
        <w:t>Albo:</w:t>
      </w:r>
    </w:p>
    <w:p w14:paraId="288E77BD" w14:textId="77777777" w:rsidR="00721965" w:rsidRDefault="00721965" w:rsidP="00C9695B">
      <w:pPr>
        <w:pStyle w:val="modlitwa-tekst"/>
      </w:pPr>
      <w:r w:rsidRPr="00B954F0">
        <w:t xml:space="preserve">Módlmy się. Wszechmogący Boże, obdarz nas ustawiczną bojaźnią i miłością Twojego świętego imienia, * albowiem nigdy nie odmawiasz opieki tym, których utwierdzasz w swojej miłości. Który żyjesz i królujesz na wieki wieków. </w:t>
      </w:r>
      <w:r>
        <w:t xml:space="preserve">W. </w:t>
      </w:r>
      <w:r w:rsidRPr="00B954F0">
        <w:t>Amen.</w:t>
      </w:r>
    </w:p>
    <w:p w14:paraId="7C945B95" w14:textId="30ACD90C" w:rsidR="00721965" w:rsidRPr="00842D28" w:rsidRDefault="00721965" w:rsidP="00C9695B">
      <w:pPr>
        <w:pStyle w:val="MK-rdo"/>
      </w:pPr>
      <w:r>
        <w:t>Źródło: Liturgia Godzin. Wezwania "</w:t>
      </w:r>
      <w:r w:rsidR="00170B24">
        <w:t xml:space="preserve">Kyrie... </w:t>
      </w:r>
      <w:proofErr w:type="spellStart"/>
      <w:r w:rsidR="00170B24">
        <w:t>Christe</w:t>
      </w:r>
      <w:proofErr w:type="spellEnd"/>
      <w:r>
        <w:t>..." na początku litanii oraz wezwanie "Módlmy się" w drugiej oracji wg uchwały ujednolicającej</w:t>
      </w:r>
      <w:r w:rsidRPr="00F15562">
        <w:t xml:space="preserve"> </w:t>
      </w:r>
      <w:r>
        <w:t xml:space="preserve">nr 26/386/2020 KEP z dn. 28.08.2020. </w:t>
      </w:r>
    </w:p>
    <w:p w14:paraId="628A5FBC" w14:textId="77777777" w:rsidR="00721965" w:rsidRDefault="00721965" w:rsidP="0056753F">
      <w:pPr>
        <w:pStyle w:val="tytul-modlitwy"/>
      </w:pPr>
      <w:bookmarkStart w:id="12" w:name="_Toc460615570"/>
      <w:r>
        <w:t>Litania do Najświętszego Sakramentu</w:t>
      </w:r>
      <w:bookmarkEnd w:id="12"/>
    </w:p>
    <w:p w14:paraId="71878BD5" w14:textId="77777777" w:rsidR="00721965" w:rsidRPr="00F82124" w:rsidRDefault="00721965" w:rsidP="00C9695B">
      <w:pPr>
        <w:pStyle w:val="modlitwa-tekst"/>
      </w:pPr>
      <w:r w:rsidRPr="00F82124">
        <w:t xml:space="preserve">Kyrie </w:t>
      </w:r>
      <w:proofErr w:type="spellStart"/>
      <w:r w:rsidRPr="00F82124">
        <w:t>eleison</w:t>
      </w:r>
      <w:proofErr w:type="spellEnd"/>
      <w:r w:rsidRPr="00F82124">
        <w:t>.</w:t>
      </w:r>
    </w:p>
    <w:p w14:paraId="780C50BA" w14:textId="77777777" w:rsidR="00721965" w:rsidRPr="00F82124" w:rsidRDefault="00721965" w:rsidP="00C9695B">
      <w:pPr>
        <w:pStyle w:val="modlitwa-tekst"/>
      </w:pPr>
      <w:proofErr w:type="spellStart"/>
      <w:r w:rsidRPr="00F82124">
        <w:t>Christe</w:t>
      </w:r>
      <w:proofErr w:type="spellEnd"/>
      <w:r w:rsidRPr="00F82124">
        <w:t xml:space="preserve">, </w:t>
      </w:r>
      <w:proofErr w:type="spellStart"/>
      <w:r w:rsidRPr="00F82124">
        <w:t>eleison</w:t>
      </w:r>
      <w:proofErr w:type="spellEnd"/>
      <w:r w:rsidRPr="00F82124">
        <w:t>.</w:t>
      </w:r>
    </w:p>
    <w:p w14:paraId="0B81F492" w14:textId="77777777" w:rsidR="00721965" w:rsidRPr="004C5CD7" w:rsidRDefault="00721965" w:rsidP="00C9695B">
      <w:pPr>
        <w:pStyle w:val="modlitwa-tekst"/>
      </w:pPr>
      <w:r w:rsidRPr="004C5CD7">
        <w:t xml:space="preserve">Kyrie </w:t>
      </w:r>
      <w:proofErr w:type="spellStart"/>
      <w:r w:rsidRPr="004C5CD7">
        <w:t>eleison</w:t>
      </w:r>
      <w:proofErr w:type="spellEnd"/>
      <w:r w:rsidRPr="004C5CD7">
        <w:t>.</w:t>
      </w:r>
    </w:p>
    <w:p w14:paraId="13904867" w14:textId="77777777" w:rsidR="00721965" w:rsidRPr="004C5CD7" w:rsidRDefault="00721965" w:rsidP="00C9695B">
      <w:pPr>
        <w:pStyle w:val="modlitwa-tekst"/>
      </w:pPr>
    </w:p>
    <w:p w14:paraId="21365636" w14:textId="77777777" w:rsidR="00721965" w:rsidRDefault="00721965" w:rsidP="00C9695B">
      <w:pPr>
        <w:pStyle w:val="modlitwa-tekst"/>
      </w:pPr>
      <w:r>
        <w:t>Chryste, usłysz nas.</w:t>
      </w:r>
    </w:p>
    <w:p w14:paraId="3C961156" w14:textId="77777777" w:rsidR="00721965" w:rsidRDefault="00721965" w:rsidP="00C9695B">
      <w:pPr>
        <w:pStyle w:val="modlitwa-tekst"/>
      </w:pPr>
      <w:r>
        <w:t>Chryste, wysłuchaj nas.</w:t>
      </w:r>
    </w:p>
    <w:p w14:paraId="6423E12A" w14:textId="77777777" w:rsidR="00721965" w:rsidRDefault="00721965" w:rsidP="00C9695B">
      <w:pPr>
        <w:pStyle w:val="modlitwa-tekst"/>
      </w:pPr>
    </w:p>
    <w:p w14:paraId="4F81E8B1" w14:textId="77777777" w:rsidR="00721965" w:rsidRDefault="00721965" w:rsidP="00C9695B">
      <w:pPr>
        <w:pStyle w:val="modlitwa-tekst"/>
      </w:pPr>
      <w:r>
        <w:t>Ojcze z nieba Boże, zmiłuj się nad nami.</w:t>
      </w:r>
    </w:p>
    <w:p w14:paraId="45C89F60" w14:textId="77777777" w:rsidR="00721965" w:rsidRDefault="00721965" w:rsidP="00C9695B">
      <w:pPr>
        <w:pStyle w:val="modlitwa-tekst"/>
      </w:pPr>
      <w:r>
        <w:t>Synu, Odkupicielu świata, Boże,</w:t>
      </w:r>
    </w:p>
    <w:p w14:paraId="3C96EDE2" w14:textId="77777777" w:rsidR="00721965" w:rsidRDefault="00721965" w:rsidP="00C9695B">
      <w:pPr>
        <w:pStyle w:val="modlitwa-tekst"/>
      </w:pPr>
      <w:r>
        <w:t>Duchu Święty, Boże,</w:t>
      </w:r>
    </w:p>
    <w:p w14:paraId="0530BFF0" w14:textId="77777777" w:rsidR="00721965" w:rsidRDefault="00721965" w:rsidP="00C9695B">
      <w:pPr>
        <w:pStyle w:val="modlitwa-tekst"/>
      </w:pPr>
      <w:r>
        <w:t>Święta Trójco, Jedyny Boże,</w:t>
      </w:r>
    </w:p>
    <w:p w14:paraId="3A3FFC95" w14:textId="77777777" w:rsidR="00721965" w:rsidRDefault="00721965" w:rsidP="00C9695B">
      <w:pPr>
        <w:pStyle w:val="modlitwa-tekst"/>
      </w:pPr>
    </w:p>
    <w:p w14:paraId="43C9A1EB" w14:textId="77777777" w:rsidR="00721965" w:rsidRDefault="00721965" w:rsidP="00C9695B">
      <w:pPr>
        <w:pStyle w:val="modlitwa-tekst"/>
      </w:pPr>
      <w:r>
        <w:t>Chlebie żywy, któryś zstąpił z nieba,</w:t>
      </w:r>
    </w:p>
    <w:p w14:paraId="29557A48" w14:textId="77777777" w:rsidR="00721965" w:rsidRDefault="00721965" w:rsidP="00C9695B">
      <w:pPr>
        <w:pStyle w:val="modlitwa-tekst"/>
      </w:pPr>
      <w:r>
        <w:t>Boże ukryty i Zbawicielu,</w:t>
      </w:r>
    </w:p>
    <w:p w14:paraId="4F40E1B0" w14:textId="77777777" w:rsidR="00721965" w:rsidRDefault="00721965" w:rsidP="00C9695B">
      <w:pPr>
        <w:pStyle w:val="modlitwa-tekst"/>
      </w:pPr>
      <w:r>
        <w:t>Pszenico wybranych,</w:t>
      </w:r>
    </w:p>
    <w:p w14:paraId="071F0C5C" w14:textId="77777777" w:rsidR="00721965" w:rsidRDefault="00721965" w:rsidP="00C9695B">
      <w:pPr>
        <w:pStyle w:val="modlitwa-tekst"/>
      </w:pPr>
      <w:r>
        <w:t>Hostio święta,</w:t>
      </w:r>
    </w:p>
    <w:p w14:paraId="4D29DCB8" w14:textId="77777777" w:rsidR="00721965" w:rsidRDefault="00721965" w:rsidP="00C9695B">
      <w:pPr>
        <w:pStyle w:val="modlitwa-tekst"/>
      </w:pPr>
      <w:r>
        <w:t>Hostio żywa,</w:t>
      </w:r>
    </w:p>
    <w:p w14:paraId="5A055AA1" w14:textId="77777777" w:rsidR="00721965" w:rsidRDefault="00721965" w:rsidP="00C9695B">
      <w:pPr>
        <w:pStyle w:val="modlitwa-tekst"/>
      </w:pPr>
      <w:r>
        <w:t>Hostio Bogu przyjemna,</w:t>
      </w:r>
    </w:p>
    <w:p w14:paraId="1A72BFE3" w14:textId="77777777" w:rsidR="00721965" w:rsidRDefault="00721965" w:rsidP="00C9695B">
      <w:pPr>
        <w:pStyle w:val="modlitwa-tekst"/>
      </w:pPr>
      <w:r>
        <w:t>Pokarmie Aniołów,</w:t>
      </w:r>
    </w:p>
    <w:p w14:paraId="3F38226F" w14:textId="77777777" w:rsidR="00721965" w:rsidRDefault="00721965" w:rsidP="00C9695B">
      <w:pPr>
        <w:pStyle w:val="modlitwa-tekst"/>
      </w:pPr>
      <w:r>
        <w:t>Manno ukryta,</w:t>
      </w:r>
    </w:p>
    <w:p w14:paraId="678DD44A" w14:textId="77777777" w:rsidR="00721965" w:rsidRDefault="00721965" w:rsidP="00C9695B">
      <w:pPr>
        <w:pStyle w:val="modlitwa-tekst"/>
      </w:pPr>
      <w:r>
        <w:t>Ofiaro czysta,</w:t>
      </w:r>
    </w:p>
    <w:p w14:paraId="4715FE2A" w14:textId="77777777" w:rsidR="00721965" w:rsidRDefault="00721965" w:rsidP="00C9695B">
      <w:pPr>
        <w:pStyle w:val="modlitwa-tekst"/>
      </w:pPr>
      <w:r>
        <w:t>Ofiaro nieustająca,</w:t>
      </w:r>
    </w:p>
    <w:p w14:paraId="31C45E96" w14:textId="77777777" w:rsidR="00721965" w:rsidRDefault="00721965" w:rsidP="00C9695B">
      <w:pPr>
        <w:pStyle w:val="modlitwa-tekst"/>
      </w:pPr>
      <w:r>
        <w:t>Baranku bez skazy,</w:t>
      </w:r>
    </w:p>
    <w:p w14:paraId="556D655A" w14:textId="77777777" w:rsidR="00721965" w:rsidRDefault="00721965" w:rsidP="00C9695B">
      <w:pPr>
        <w:pStyle w:val="modlitwa-tekst"/>
      </w:pPr>
      <w:r>
        <w:t>Ołtarzu najczystszy,</w:t>
      </w:r>
    </w:p>
    <w:p w14:paraId="60D604C3" w14:textId="77777777" w:rsidR="00721965" w:rsidRDefault="00721965" w:rsidP="00C9695B">
      <w:pPr>
        <w:pStyle w:val="modlitwa-tekst"/>
      </w:pPr>
      <w:r>
        <w:t>Pokarmie i uczto,</w:t>
      </w:r>
    </w:p>
    <w:p w14:paraId="0D81893B" w14:textId="77777777" w:rsidR="00721965" w:rsidRDefault="00721965" w:rsidP="00C9695B">
      <w:pPr>
        <w:pStyle w:val="modlitwa-tekst"/>
      </w:pPr>
      <w:r>
        <w:t>Kielichu błogosławieństwa,</w:t>
      </w:r>
    </w:p>
    <w:p w14:paraId="3D7A4E7C" w14:textId="77777777" w:rsidR="00721965" w:rsidRDefault="00721965" w:rsidP="00C9695B">
      <w:pPr>
        <w:pStyle w:val="modlitwa-tekst"/>
      </w:pPr>
      <w:r>
        <w:t>Kapłanie i Ofiaro,</w:t>
      </w:r>
    </w:p>
    <w:p w14:paraId="1821D1C7" w14:textId="77777777" w:rsidR="00721965" w:rsidRDefault="00721965" w:rsidP="00C9695B">
      <w:pPr>
        <w:pStyle w:val="modlitwa-tekst"/>
      </w:pPr>
      <w:r>
        <w:t>Tajemnico wiary,</w:t>
      </w:r>
    </w:p>
    <w:p w14:paraId="647973E4" w14:textId="77777777" w:rsidR="00721965" w:rsidRDefault="00721965" w:rsidP="00C9695B">
      <w:pPr>
        <w:pStyle w:val="modlitwa-tekst"/>
      </w:pPr>
      <w:r>
        <w:t>Sakramencie pobożności,</w:t>
      </w:r>
    </w:p>
    <w:p w14:paraId="225FDF4D" w14:textId="77777777" w:rsidR="00721965" w:rsidRDefault="00721965" w:rsidP="00C9695B">
      <w:pPr>
        <w:pStyle w:val="modlitwa-tekst"/>
      </w:pPr>
      <w:r>
        <w:t>Więzi miłości,</w:t>
      </w:r>
    </w:p>
    <w:p w14:paraId="53064EE9" w14:textId="77777777" w:rsidR="00721965" w:rsidRDefault="00721965" w:rsidP="00C9695B">
      <w:pPr>
        <w:pStyle w:val="modlitwa-tekst"/>
      </w:pPr>
      <w:r>
        <w:t>Pamiątko cudów Bożych,</w:t>
      </w:r>
    </w:p>
    <w:p w14:paraId="340E147E" w14:textId="77777777" w:rsidR="00721965" w:rsidRDefault="00721965" w:rsidP="00C9695B">
      <w:pPr>
        <w:pStyle w:val="modlitwa-tekst"/>
      </w:pPr>
      <w:r>
        <w:t>Chlebie nadprzyrodzony,</w:t>
      </w:r>
    </w:p>
    <w:p w14:paraId="1B34E311" w14:textId="77777777" w:rsidR="00721965" w:rsidRDefault="00721965" w:rsidP="00C9695B">
      <w:pPr>
        <w:pStyle w:val="modlitwa-tekst"/>
      </w:pPr>
      <w:r>
        <w:t>Bezkrwawa Ofiaro,</w:t>
      </w:r>
    </w:p>
    <w:p w14:paraId="56F7CCFB" w14:textId="77777777" w:rsidR="00721965" w:rsidRDefault="00721965" w:rsidP="00C9695B">
      <w:pPr>
        <w:pStyle w:val="modlitwa-tekst"/>
      </w:pPr>
      <w:r>
        <w:t>Najświętsze i najwznioślejsze misterium,</w:t>
      </w:r>
    </w:p>
    <w:p w14:paraId="7B7F8FCC" w14:textId="77777777" w:rsidR="00721965" w:rsidRDefault="00721965" w:rsidP="00C9695B">
      <w:pPr>
        <w:pStyle w:val="modlitwa-tekst"/>
      </w:pPr>
      <w:r>
        <w:t>Boskie lekarstwo nieśmiertelności,</w:t>
      </w:r>
    </w:p>
    <w:p w14:paraId="67BC8469" w14:textId="77777777" w:rsidR="00721965" w:rsidRDefault="00721965" w:rsidP="00C9695B">
      <w:pPr>
        <w:pStyle w:val="modlitwa-tekst"/>
      </w:pPr>
      <w:r>
        <w:t>Najpotężniejszy fundamencie łask,</w:t>
      </w:r>
    </w:p>
    <w:p w14:paraId="4630A15C" w14:textId="77777777" w:rsidR="00721965" w:rsidRDefault="00721965" w:rsidP="00C9695B">
      <w:pPr>
        <w:pStyle w:val="modlitwa-tekst"/>
      </w:pPr>
      <w:r>
        <w:t>Wzniosły i czcigodny Sakramencie,</w:t>
      </w:r>
    </w:p>
    <w:p w14:paraId="52AB31DE" w14:textId="77777777" w:rsidR="00721965" w:rsidRDefault="00721965" w:rsidP="00C9695B">
      <w:pPr>
        <w:pStyle w:val="modlitwa-tekst"/>
      </w:pPr>
      <w:r>
        <w:t>Ofiaro najświętsza ze wszystkich,</w:t>
      </w:r>
    </w:p>
    <w:p w14:paraId="0CA4FDA0" w14:textId="77777777" w:rsidR="00721965" w:rsidRDefault="00721965" w:rsidP="00C9695B">
      <w:pPr>
        <w:pStyle w:val="modlitwa-tekst"/>
      </w:pPr>
      <w:r>
        <w:t>Słowo, które stało się ciałem i zamieszkało między nami,</w:t>
      </w:r>
    </w:p>
    <w:p w14:paraId="30A28CC9" w14:textId="77777777" w:rsidR="00721965" w:rsidRDefault="00721965" w:rsidP="00C9695B">
      <w:pPr>
        <w:pStyle w:val="modlitwa-tekst"/>
      </w:pPr>
      <w:r>
        <w:t>Niebiańskie lekarstwo, chroniące nas przed grzechami,</w:t>
      </w:r>
    </w:p>
    <w:p w14:paraId="66FFD48F" w14:textId="77777777" w:rsidR="00721965" w:rsidRDefault="00721965" w:rsidP="00C9695B">
      <w:pPr>
        <w:pStyle w:val="modlitwa-tekst"/>
      </w:pPr>
      <w:r>
        <w:t>Najświętsza pamiątko Męki Pańskiej,</w:t>
      </w:r>
    </w:p>
    <w:p w14:paraId="7F8A4E1C" w14:textId="77777777" w:rsidR="00721965" w:rsidRDefault="00721965" w:rsidP="00C9695B">
      <w:pPr>
        <w:pStyle w:val="modlitwa-tekst"/>
      </w:pPr>
      <w:r>
        <w:t>Cudzie zadziwiający ponad wszystko,</w:t>
      </w:r>
    </w:p>
    <w:p w14:paraId="77E3720B" w14:textId="77777777" w:rsidR="00721965" w:rsidRDefault="00721965" w:rsidP="00C9695B">
      <w:pPr>
        <w:pStyle w:val="modlitwa-tekst"/>
      </w:pPr>
      <w:r>
        <w:t>Darze przekraczający wszelką pełnię,</w:t>
      </w:r>
    </w:p>
    <w:p w14:paraId="6B9B0329" w14:textId="77777777" w:rsidR="00721965" w:rsidRDefault="00721965" w:rsidP="00C9695B">
      <w:pPr>
        <w:pStyle w:val="modlitwa-tekst"/>
      </w:pPr>
      <w:r>
        <w:t>Szczególna pamiątko Bożej miłości,</w:t>
      </w:r>
    </w:p>
    <w:p w14:paraId="34D51CC7" w14:textId="77777777" w:rsidR="00721965" w:rsidRDefault="00721965" w:rsidP="00C9695B">
      <w:pPr>
        <w:pStyle w:val="modlitwa-tekst"/>
      </w:pPr>
      <w:r>
        <w:t>Nieskończona skarbnico Bożych bogactw,</w:t>
      </w:r>
    </w:p>
    <w:p w14:paraId="6EBDD2E2" w14:textId="77777777" w:rsidR="00721965" w:rsidRDefault="00721965" w:rsidP="00C9695B">
      <w:pPr>
        <w:pStyle w:val="modlitwa-tekst"/>
      </w:pPr>
      <w:r>
        <w:t>Budzący bojaźń i ożywiający Sakramencie,</w:t>
      </w:r>
    </w:p>
    <w:p w14:paraId="03502B15" w14:textId="77777777" w:rsidR="00721965" w:rsidRDefault="00721965" w:rsidP="00C9695B">
      <w:pPr>
        <w:pStyle w:val="modlitwa-tekst"/>
      </w:pPr>
      <w:r>
        <w:t>Umocnienie dusz świętych,</w:t>
      </w:r>
    </w:p>
    <w:p w14:paraId="35916539" w14:textId="77777777" w:rsidR="00721965" w:rsidRDefault="00721965" w:rsidP="00C9695B">
      <w:pPr>
        <w:pStyle w:val="modlitwa-tekst"/>
      </w:pPr>
      <w:r>
        <w:t>Najsłodsza uczto, w której posługują Aniołowie,</w:t>
      </w:r>
    </w:p>
    <w:p w14:paraId="25E51613" w14:textId="77777777" w:rsidR="00721965" w:rsidRDefault="00721965" w:rsidP="00C9695B">
      <w:pPr>
        <w:pStyle w:val="modlitwa-tekst"/>
      </w:pPr>
      <w:r>
        <w:t>Prawdziwa Ofiaro przebłagalna za żywych i umarłych,</w:t>
      </w:r>
    </w:p>
    <w:p w14:paraId="608CA3A1" w14:textId="77777777" w:rsidR="00721965" w:rsidRDefault="00721965" w:rsidP="00C9695B">
      <w:pPr>
        <w:pStyle w:val="modlitwa-tekst"/>
      </w:pPr>
      <w:r>
        <w:t>Pokarmie na drogę dla umierających w Panu,</w:t>
      </w:r>
    </w:p>
    <w:p w14:paraId="0E6E3155" w14:textId="77777777" w:rsidR="00721965" w:rsidRDefault="00721965" w:rsidP="00C9695B">
      <w:pPr>
        <w:pStyle w:val="modlitwa-tekst"/>
      </w:pPr>
      <w:r>
        <w:t>Zadatku przyszłej chwały,</w:t>
      </w:r>
    </w:p>
    <w:p w14:paraId="34673530" w14:textId="77777777" w:rsidR="00721965" w:rsidRDefault="00721965" w:rsidP="00C9695B">
      <w:pPr>
        <w:pStyle w:val="modlitwa-tekst"/>
      </w:pPr>
    </w:p>
    <w:p w14:paraId="76704BD3" w14:textId="77777777" w:rsidR="00721965" w:rsidRDefault="00721965" w:rsidP="00C9695B">
      <w:pPr>
        <w:pStyle w:val="modlitwa-tekst"/>
      </w:pPr>
      <w:r>
        <w:t>Bądź nam miłościw, wybaw nas, Panie,</w:t>
      </w:r>
    </w:p>
    <w:p w14:paraId="4D19D23E" w14:textId="77777777" w:rsidR="00721965" w:rsidRDefault="00721965" w:rsidP="00C9695B">
      <w:pPr>
        <w:pStyle w:val="modlitwa-tekst"/>
      </w:pPr>
      <w:r>
        <w:t>Od niegodnego przyjmowania Ciała i Krwi Twojej,</w:t>
      </w:r>
    </w:p>
    <w:p w14:paraId="72A36046" w14:textId="77777777" w:rsidR="00721965" w:rsidRDefault="00721965" w:rsidP="00C9695B">
      <w:pPr>
        <w:pStyle w:val="modlitwa-tekst"/>
      </w:pPr>
      <w:r>
        <w:t>Od pożądliwości ciała,</w:t>
      </w:r>
    </w:p>
    <w:p w14:paraId="00B14FC6" w14:textId="77777777" w:rsidR="00721965" w:rsidRDefault="00721965" w:rsidP="00C9695B">
      <w:pPr>
        <w:pStyle w:val="modlitwa-tekst"/>
      </w:pPr>
      <w:r>
        <w:t>Od pożądliwości oczu,</w:t>
      </w:r>
    </w:p>
    <w:p w14:paraId="2D4E199A" w14:textId="77777777" w:rsidR="00721965" w:rsidRDefault="00721965" w:rsidP="00C9695B">
      <w:pPr>
        <w:pStyle w:val="modlitwa-tekst"/>
      </w:pPr>
      <w:r>
        <w:t>Od pychy tego świata,</w:t>
      </w:r>
    </w:p>
    <w:p w14:paraId="2838E50A" w14:textId="77777777" w:rsidR="00721965" w:rsidRDefault="00721965" w:rsidP="00C9695B">
      <w:pPr>
        <w:pStyle w:val="modlitwa-tekst"/>
      </w:pPr>
      <w:r>
        <w:t>Od wszelkiej okazji do grzechu,</w:t>
      </w:r>
    </w:p>
    <w:p w14:paraId="29B78989" w14:textId="77777777" w:rsidR="00721965" w:rsidRDefault="00721965" w:rsidP="00C9695B">
      <w:pPr>
        <w:pStyle w:val="modlitwa-tekst"/>
      </w:pPr>
    </w:p>
    <w:p w14:paraId="01242740" w14:textId="77777777" w:rsidR="00721965" w:rsidRDefault="00721965" w:rsidP="00C9695B">
      <w:pPr>
        <w:pStyle w:val="modlitwa-tekst"/>
      </w:pPr>
      <w:r>
        <w:t>Przez Twoje pragnienie spożywania Paschy z uczniami,</w:t>
      </w:r>
    </w:p>
    <w:p w14:paraId="63026F3E" w14:textId="77777777" w:rsidR="00721965" w:rsidRDefault="00721965" w:rsidP="00C9695B">
      <w:pPr>
        <w:pStyle w:val="modlitwa-tekst"/>
      </w:pPr>
      <w:r>
        <w:t>Przez największą pokorę, z jaką obmyłeś uczniom nogi,</w:t>
      </w:r>
    </w:p>
    <w:p w14:paraId="6F728D6D" w14:textId="77777777" w:rsidR="00721965" w:rsidRDefault="00721965" w:rsidP="00C9695B">
      <w:pPr>
        <w:pStyle w:val="modlitwa-tekst"/>
      </w:pPr>
      <w:r>
        <w:t>Przez najgorętszą miłość, z którą ustanowiłeś ten Boski Sakrament,</w:t>
      </w:r>
    </w:p>
    <w:p w14:paraId="18A891E0" w14:textId="77777777" w:rsidR="00721965" w:rsidRDefault="00721965" w:rsidP="00C9695B">
      <w:pPr>
        <w:pStyle w:val="modlitwa-tekst"/>
      </w:pPr>
      <w:r>
        <w:t>Przez Twoją drogocenną Krew, którą pozostawiłeś nam na ołtarzu,</w:t>
      </w:r>
    </w:p>
    <w:p w14:paraId="15F0FAD8" w14:textId="77777777" w:rsidR="00721965" w:rsidRDefault="00721965" w:rsidP="00C9695B">
      <w:pPr>
        <w:pStyle w:val="modlitwa-tekst"/>
      </w:pPr>
      <w:r>
        <w:t>Przez pięć ran Twojego najświętszego Ciała, które dla nas przyjąłeś,</w:t>
      </w:r>
    </w:p>
    <w:p w14:paraId="58D3FA59" w14:textId="77777777" w:rsidR="00721965" w:rsidRDefault="00721965" w:rsidP="00C9695B">
      <w:pPr>
        <w:pStyle w:val="modlitwa-tekst"/>
      </w:pPr>
    </w:p>
    <w:p w14:paraId="573805EB" w14:textId="77777777" w:rsidR="00721965" w:rsidRDefault="00721965" w:rsidP="00C9695B">
      <w:pPr>
        <w:pStyle w:val="modlitwa-tekst"/>
      </w:pPr>
      <w:r>
        <w:t>Prosimy Cię my, grzesznicy, wysłuchaj nas, Panie.</w:t>
      </w:r>
    </w:p>
    <w:p w14:paraId="1B47DD31" w14:textId="77777777" w:rsidR="00721965" w:rsidRDefault="00721965" w:rsidP="00C9695B">
      <w:pPr>
        <w:pStyle w:val="modlitwa-tekst"/>
      </w:pPr>
      <w:r>
        <w:t>Prosimy Cię, abyś wzmocnił w nas i zachował wiarę, cześć i nabożeństwo do tego przedziwnego Sakramentu,</w:t>
      </w:r>
    </w:p>
    <w:p w14:paraId="2EFD6BF5" w14:textId="77777777" w:rsidR="00721965" w:rsidRDefault="00721965" w:rsidP="00C9695B">
      <w:pPr>
        <w:pStyle w:val="modlitwa-tekst"/>
      </w:pPr>
      <w:r>
        <w:t>Prosimy Cię, abyś doprowadził nas poprzez szczerą spowiedź do częstego przyjmowania Eucharystii,</w:t>
      </w:r>
    </w:p>
    <w:p w14:paraId="4B235099" w14:textId="77777777" w:rsidR="00721965" w:rsidRDefault="00721965" w:rsidP="00C9695B">
      <w:pPr>
        <w:pStyle w:val="modlitwa-tekst"/>
      </w:pPr>
      <w:r>
        <w:t>Prosimy Cię, abyś uwolnił nas od wszelkich błędów, wiarołomstwa i ślepoty serca,</w:t>
      </w:r>
    </w:p>
    <w:p w14:paraId="24D7D912" w14:textId="77777777" w:rsidR="00721965" w:rsidRDefault="00721965" w:rsidP="00C9695B">
      <w:pPr>
        <w:pStyle w:val="modlitwa-tekst"/>
      </w:pPr>
      <w:r>
        <w:t>Prosimy Cię, abyś nam udzielił drogocennych i niebiańskich owoców tego Najświętszego Sakramentu,</w:t>
      </w:r>
    </w:p>
    <w:p w14:paraId="07AF5911" w14:textId="77777777" w:rsidR="00721965" w:rsidRDefault="00721965" w:rsidP="00C9695B">
      <w:pPr>
        <w:pStyle w:val="modlitwa-tekst"/>
      </w:pPr>
      <w:r>
        <w:t>Prosimy Cię, abyś tym niebiańskim pokarmem na drogę umocnił nas w godzinę śmierci.</w:t>
      </w:r>
    </w:p>
    <w:p w14:paraId="6CF88643" w14:textId="77777777" w:rsidR="00721965" w:rsidRDefault="00721965" w:rsidP="00C9695B">
      <w:pPr>
        <w:pStyle w:val="modlitwa-tekst"/>
      </w:pPr>
      <w:r>
        <w:t>Prosimy Cię, Jezu, Synu Boga żywego.</w:t>
      </w:r>
    </w:p>
    <w:p w14:paraId="1543B52C" w14:textId="77777777" w:rsidR="00721965" w:rsidRDefault="00721965" w:rsidP="00C9695B">
      <w:pPr>
        <w:pStyle w:val="modlitwa-tekst"/>
      </w:pPr>
    </w:p>
    <w:p w14:paraId="618A2423" w14:textId="77777777" w:rsidR="00721965" w:rsidRDefault="00721965" w:rsidP="00C9695B">
      <w:pPr>
        <w:pStyle w:val="modlitwa-tekst"/>
      </w:pPr>
      <w:r>
        <w:t>Baranku Boży, który gładzisz grzechy świata, przepuść nam, Panie.</w:t>
      </w:r>
    </w:p>
    <w:p w14:paraId="0B9933AD" w14:textId="77777777" w:rsidR="00721965" w:rsidRDefault="00721965" w:rsidP="00C9695B">
      <w:pPr>
        <w:pStyle w:val="modlitwa-tekst"/>
      </w:pPr>
      <w:r>
        <w:t>Baranku Boży, który gładzisz grzechy świata, wysłuchaj nas, Panie.</w:t>
      </w:r>
    </w:p>
    <w:p w14:paraId="0F6028FA" w14:textId="77777777" w:rsidR="00721965" w:rsidRDefault="00721965" w:rsidP="00C9695B">
      <w:pPr>
        <w:pStyle w:val="modlitwa-tekst"/>
      </w:pPr>
      <w:r>
        <w:t>Baranku Boży, który gładzisz grzechy świata, zmiłuj się nad nami, Panie.</w:t>
      </w:r>
    </w:p>
    <w:p w14:paraId="7710A9FA" w14:textId="77777777" w:rsidR="00721965" w:rsidRDefault="00721965" w:rsidP="00C9695B">
      <w:pPr>
        <w:pStyle w:val="modlitwa-tekst"/>
      </w:pPr>
    </w:p>
    <w:p w14:paraId="5555CDA3" w14:textId="77777777" w:rsidR="00721965" w:rsidRDefault="00721965" w:rsidP="00C9695B">
      <w:pPr>
        <w:pStyle w:val="modlitwa-tekst"/>
      </w:pPr>
      <w:r>
        <w:t>Módlmy się. Boże, Ty w Najświętszym Sakramencie zostawiłeś nam pamiątkę swej Męki, daj nam taką czcią otaczać święte tajemnice Ciała i Krwi Twojej, abyśmy nieustannie doznawali owoców Twego odkupienia. Który żyjesz i królujesz na wieki wieków. W. Amen.</w:t>
      </w:r>
    </w:p>
    <w:p w14:paraId="57BEBCC2" w14:textId="4B0E780F" w:rsidR="00721965" w:rsidRPr="00F82124" w:rsidRDefault="00721965" w:rsidP="00C9695B">
      <w:pPr>
        <w:pStyle w:val="MK-rdo"/>
      </w:pPr>
      <w:r w:rsidRPr="00F82124">
        <w:t xml:space="preserve">Źródło: </w:t>
      </w:r>
      <w:proofErr w:type="spellStart"/>
      <w:r>
        <w:t>Anamnesis</w:t>
      </w:r>
      <w:proofErr w:type="spellEnd"/>
      <w:r>
        <w:t xml:space="preserve"> 93, s. 24-25.</w:t>
      </w:r>
      <w:r w:rsidR="00385AC2">
        <w:t xml:space="preserve"> Dodano skrót "W." przed "Amen"</w:t>
      </w:r>
      <w:r w:rsidR="002D28ED">
        <w:t>, ujednolicając z pozostałymi litaniami</w:t>
      </w:r>
      <w:r w:rsidR="00385AC2">
        <w:t>.</w:t>
      </w:r>
    </w:p>
    <w:p w14:paraId="4B5C3073" w14:textId="77777777" w:rsidR="00721965" w:rsidRPr="00B954F0" w:rsidRDefault="00721965" w:rsidP="0056753F">
      <w:pPr>
        <w:pStyle w:val="tytul-modlitwy"/>
      </w:pPr>
      <w:bookmarkStart w:id="13" w:name="_Toc460615571"/>
      <w:r w:rsidRPr="00B954F0">
        <w:t xml:space="preserve">Litania do Najświętszego </w:t>
      </w:r>
      <w:r w:rsidRPr="00842894">
        <w:t>Serca</w:t>
      </w:r>
      <w:r w:rsidRPr="00B954F0">
        <w:t xml:space="preserve"> Pana Jezusa</w:t>
      </w:r>
      <w:bookmarkEnd w:id="13"/>
    </w:p>
    <w:p w14:paraId="2ABB7AAE" w14:textId="77777777" w:rsidR="00721965" w:rsidRPr="00F82124" w:rsidRDefault="00721965" w:rsidP="00C9695B">
      <w:pPr>
        <w:pStyle w:val="modlitwa-tekst"/>
      </w:pPr>
      <w:r w:rsidRPr="00F82124">
        <w:t xml:space="preserve">Kyrie </w:t>
      </w:r>
      <w:proofErr w:type="spellStart"/>
      <w:r w:rsidRPr="00F82124">
        <w:t>eleison</w:t>
      </w:r>
      <w:proofErr w:type="spellEnd"/>
      <w:r w:rsidRPr="00F82124">
        <w:t>.</w:t>
      </w:r>
    </w:p>
    <w:p w14:paraId="755E22F3" w14:textId="77777777" w:rsidR="00721965" w:rsidRPr="00F82124" w:rsidRDefault="00721965" w:rsidP="00C9695B">
      <w:pPr>
        <w:pStyle w:val="modlitwa-tekst"/>
      </w:pPr>
      <w:proofErr w:type="spellStart"/>
      <w:r w:rsidRPr="00F82124">
        <w:t>Christe</w:t>
      </w:r>
      <w:proofErr w:type="spellEnd"/>
      <w:r w:rsidRPr="00F82124">
        <w:t xml:space="preserve">, </w:t>
      </w:r>
      <w:proofErr w:type="spellStart"/>
      <w:r w:rsidRPr="00F82124">
        <w:t>eleison</w:t>
      </w:r>
      <w:proofErr w:type="spellEnd"/>
      <w:r w:rsidRPr="00F82124">
        <w:t>.</w:t>
      </w:r>
    </w:p>
    <w:p w14:paraId="376FB7E4" w14:textId="77777777" w:rsidR="00721965" w:rsidRPr="004C5CD7" w:rsidRDefault="00721965" w:rsidP="00C9695B">
      <w:pPr>
        <w:pStyle w:val="modlitwa-tekst"/>
      </w:pPr>
      <w:r w:rsidRPr="004C5CD7">
        <w:t xml:space="preserve">Kyrie </w:t>
      </w:r>
      <w:proofErr w:type="spellStart"/>
      <w:r w:rsidRPr="004C5CD7">
        <w:t>eleison</w:t>
      </w:r>
      <w:proofErr w:type="spellEnd"/>
      <w:r w:rsidRPr="004C5CD7">
        <w:t>.</w:t>
      </w:r>
    </w:p>
    <w:p w14:paraId="53EE8A28" w14:textId="77777777" w:rsidR="00721965" w:rsidRPr="004C5CD7" w:rsidRDefault="00721965" w:rsidP="00C9695B">
      <w:pPr>
        <w:pStyle w:val="modlitwa-tekst"/>
      </w:pPr>
    </w:p>
    <w:p w14:paraId="013702B1" w14:textId="77777777" w:rsidR="00721965" w:rsidRPr="00B954F0" w:rsidRDefault="00721965" w:rsidP="00C9695B">
      <w:pPr>
        <w:pStyle w:val="modlitwa-tekst"/>
      </w:pPr>
      <w:r w:rsidRPr="00B954F0">
        <w:t xml:space="preserve">Chryste, usłysz nas. </w:t>
      </w:r>
      <w:r>
        <w:t xml:space="preserve">- </w:t>
      </w:r>
      <w:r w:rsidRPr="00B954F0">
        <w:t>Chryste, wysłuchaj nas.</w:t>
      </w:r>
    </w:p>
    <w:p w14:paraId="366EF1D4" w14:textId="77777777" w:rsidR="00721965" w:rsidRDefault="00721965" w:rsidP="00C9695B">
      <w:pPr>
        <w:pStyle w:val="modlitwa-tekst"/>
      </w:pPr>
      <w:r w:rsidRPr="00B954F0">
        <w:t xml:space="preserve">Ojcze z nieba, Boże, </w:t>
      </w:r>
      <w:r w:rsidRPr="00745AB8">
        <w:t>- zmiłuj się nad nami.</w:t>
      </w:r>
    </w:p>
    <w:p w14:paraId="59402E54" w14:textId="77777777" w:rsidR="00721965" w:rsidRDefault="00721965" w:rsidP="00C9695B">
      <w:pPr>
        <w:pStyle w:val="modlitwa-tekst"/>
      </w:pPr>
      <w:r w:rsidRPr="00B954F0">
        <w:t xml:space="preserve">Synu, Odkupicielu świata, Boże, </w:t>
      </w:r>
      <w:r w:rsidRPr="00745AB8">
        <w:t>- zmiłuj się nad nami.</w:t>
      </w:r>
    </w:p>
    <w:p w14:paraId="0E3E296E" w14:textId="77777777" w:rsidR="00721965" w:rsidRDefault="00721965" w:rsidP="00C9695B">
      <w:pPr>
        <w:pStyle w:val="modlitwa-tekst"/>
      </w:pPr>
      <w:r w:rsidRPr="00B954F0">
        <w:t xml:space="preserve">Duchu Święty, Boże, </w:t>
      </w:r>
      <w:r w:rsidRPr="00745AB8">
        <w:t>- zmiłuj się nad nami.</w:t>
      </w:r>
    </w:p>
    <w:p w14:paraId="01C81D6F" w14:textId="77777777" w:rsidR="00721965" w:rsidRDefault="00721965" w:rsidP="00C9695B">
      <w:pPr>
        <w:pStyle w:val="modlitwa-tekst"/>
      </w:pPr>
      <w:r w:rsidRPr="00B954F0">
        <w:t xml:space="preserve">Święta Trójco, Jedyny Boże, </w:t>
      </w:r>
      <w:r w:rsidRPr="00745AB8">
        <w:t>- zmiłuj się nad nami.</w:t>
      </w:r>
    </w:p>
    <w:p w14:paraId="751DCED6" w14:textId="77777777" w:rsidR="00721965" w:rsidRDefault="00721965" w:rsidP="00C9695B">
      <w:pPr>
        <w:pStyle w:val="modlitwa-tekst"/>
      </w:pPr>
      <w:r w:rsidRPr="00B954F0">
        <w:t>Serce Jezusa, Syna Ojca Przedwiecznego,</w:t>
      </w:r>
    </w:p>
    <w:p w14:paraId="1394EBB2" w14:textId="77777777" w:rsidR="00721965" w:rsidRDefault="00721965" w:rsidP="00C9695B">
      <w:pPr>
        <w:pStyle w:val="modlitwa-tekst"/>
      </w:pPr>
      <w:r w:rsidRPr="00B954F0">
        <w:t>Serce Jezusa, w łonie Matki Dziewicy przez Ducha Świętego utworzone,</w:t>
      </w:r>
    </w:p>
    <w:p w14:paraId="5322D11F" w14:textId="77777777" w:rsidR="00721965" w:rsidRDefault="00721965" w:rsidP="00C9695B">
      <w:pPr>
        <w:pStyle w:val="modlitwa-tekst"/>
      </w:pPr>
      <w:r w:rsidRPr="00B954F0">
        <w:t>Serce Jezusa, ze Słowem Bożym istotowo zjednoczone,</w:t>
      </w:r>
    </w:p>
    <w:p w14:paraId="79BD7AB5" w14:textId="77777777" w:rsidR="00721965" w:rsidRDefault="00721965" w:rsidP="00C9695B">
      <w:pPr>
        <w:pStyle w:val="modlitwa-tekst"/>
      </w:pPr>
      <w:r w:rsidRPr="00B954F0">
        <w:t>Serce Jezusa, nieskończonego majestatu,</w:t>
      </w:r>
    </w:p>
    <w:p w14:paraId="751979E5" w14:textId="77777777" w:rsidR="00721965" w:rsidRDefault="00721965" w:rsidP="00C9695B">
      <w:pPr>
        <w:pStyle w:val="modlitwa-tekst"/>
      </w:pPr>
      <w:r w:rsidRPr="00B954F0">
        <w:t>Serce Jezusa, świątynio Boga,</w:t>
      </w:r>
    </w:p>
    <w:p w14:paraId="6D66480A" w14:textId="77777777" w:rsidR="00721965" w:rsidRDefault="00721965" w:rsidP="00C9695B">
      <w:pPr>
        <w:pStyle w:val="modlitwa-tekst"/>
      </w:pPr>
      <w:r w:rsidRPr="00B954F0">
        <w:t>Serce Jezusa, przybytku Najwyższego,</w:t>
      </w:r>
    </w:p>
    <w:p w14:paraId="07E69F99" w14:textId="77777777" w:rsidR="00721965" w:rsidRDefault="00721965" w:rsidP="00C9695B">
      <w:pPr>
        <w:pStyle w:val="modlitwa-tekst"/>
      </w:pPr>
      <w:r w:rsidRPr="00B954F0">
        <w:t>Serce Jezusa, domie Boży i bramo niebios,</w:t>
      </w:r>
    </w:p>
    <w:p w14:paraId="35855CB7" w14:textId="77777777" w:rsidR="00721965" w:rsidRDefault="00721965" w:rsidP="00C9695B">
      <w:pPr>
        <w:pStyle w:val="modlitwa-tekst"/>
      </w:pPr>
      <w:r w:rsidRPr="00B954F0">
        <w:t>Serce Jezusa, gorejące ognisko miłości,</w:t>
      </w:r>
    </w:p>
    <w:p w14:paraId="5842B1CB" w14:textId="77777777" w:rsidR="00721965" w:rsidRDefault="00721965" w:rsidP="00C9695B">
      <w:pPr>
        <w:pStyle w:val="modlitwa-tekst"/>
      </w:pPr>
      <w:r w:rsidRPr="00B954F0">
        <w:t>Serce Jezusa, sprawiedliwości i miłości skarbnico,</w:t>
      </w:r>
    </w:p>
    <w:p w14:paraId="11ABA65F" w14:textId="77777777" w:rsidR="00721965" w:rsidRDefault="00721965" w:rsidP="00C9695B">
      <w:pPr>
        <w:pStyle w:val="modlitwa-tekst"/>
      </w:pPr>
      <w:r w:rsidRPr="00B954F0">
        <w:t>Serce Jezusa, dobroci i miłości pełne,</w:t>
      </w:r>
    </w:p>
    <w:p w14:paraId="011A3407" w14:textId="77777777" w:rsidR="00721965" w:rsidRDefault="00721965" w:rsidP="00C9695B">
      <w:pPr>
        <w:pStyle w:val="modlitwa-tekst"/>
      </w:pPr>
      <w:r w:rsidRPr="00B954F0">
        <w:t>Serce Jezusa, cnót wszelkich bezdenna głębino,</w:t>
      </w:r>
    </w:p>
    <w:p w14:paraId="654A95C8" w14:textId="77777777" w:rsidR="00721965" w:rsidRDefault="00721965" w:rsidP="00C9695B">
      <w:pPr>
        <w:pStyle w:val="modlitwa-tekst"/>
      </w:pPr>
      <w:r w:rsidRPr="00B954F0">
        <w:t>Serce Jezusa, wszelkiej chwały najgodniejsze,</w:t>
      </w:r>
    </w:p>
    <w:p w14:paraId="7960FE0F" w14:textId="77777777" w:rsidR="00721965" w:rsidRDefault="00721965" w:rsidP="00C9695B">
      <w:pPr>
        <w:pStyle w:val="modlitwa-tekst"/>
      </w:pPr>
      <w:r w:rsidRPr="00B954F0">
        <w:t>Serce Jezusa, królu i zjednoczenie serc wszystkich,</w:t>
      </w:r>
    </w:p>
    <w:p w14:paraId="18FF7A0A" w14:textId="77777777" w:rsidR="00721965" w:rsidRDefault="00721965" w:rsidP="00C9695B">
      <w:pPr>
        <w:pStyle w:val="modlitwa-tekst"/>
      </w:pPr>
      <w:r w:rsidRPr="00B954F0">
        <w:t>Serce Jezusa, w którym są wszystkie skarby mądrości i umiejętności,</w:t>
      </w:r>
    </w:p>
    <w:p w14:paraId="1BF99D63" w14:textId="77777777" w:rsidR="00721965" w:rsidRDefault="00721965" w:rsidP="00C9695B">
      <w:pPr>
        <w:pStyle w:val="modlitwa-tekst"/>
      </w:pPr>
      <w:r w:rsidRPr="00B954F0">
        <w:t>Serce Jezusa, w którym mieszka cała pełnia Bóstwa,</w:t>
      </w:r>
    </w:p>
    <w:p w14:paraId="5217AAF1" w14:textId="77777777" w:rsidR="00721965" w:rsidRDefault="00721965" w:rsidP="00C9695B">
      <w:pPr>
        <w:pStyle w:val="modlitwa-tekst"/>
      </w:pPr>
      <w:r w:rsidRPr="00B954F0">
        <w:t>Serce Jezusa, w którym sobie Ojciec bardzo upodobał,</w:t>
      </w:r>
    </w:p>
    <w:p w14:paraId="7105C06E" w14:textId="77777777" w:rsidR="00721965" w:rsidRDefault="00721965" w:rsidP="00C9695B">
      <w:pPr>
        <w:pStyle w:val="modlitwa-tekst"/>
      </w:pPr>
      <w:r w:rsidRPr="00B954F0">
        <w:t>Serce Jezusa, z którego pełni wszyscyśmy otrzymali,</w:t>
      </w:r>
    </w:p>
    <w:p w14:paraId="04B436D9" w14:textId="77777777" w:rsidR="00721965" w:rsidRDefault="00721965" w:rsidP="00C9695B">
      <w:pPr>
        <w:pStyle w:val="modlitwa-tekst"/>
      </w:pPr>
      <w:r w:rsidRPr="00B954F0">
        <w:t>Serce Jezusa, odwieczne upragnienie świata,</w:t>
      </w:r>
    </w:p>
    <w:p w14:paraId="10A8D21D" w14:textId="77777777" w:rsidR="00721965" w:rsidRDefault="00721965" w:rsidP="00C9695B">
      <w:pPr>
        <w:pStyle w:val="modlitwa-tekst"/>
      </w:pPr>
      <w:r w:rsidRPr="00B954F0">
        <w:t>Serce Jezusa, cierpliwe i wielkiego miłosierdzia,</w:t>
      </w:r>
    </w:p>
    <w:p w14:paraId="37916D9D" w14:textId="77777777" w:rsidR="00721965" w:rsidRDefault="00721965" w:rsidP="00C9695B">
      <w:pPr>
        <w:pStyle w:val="modlitwa-tekst"/>
      </w:pPr>
      <w:r w:rsidRPr="00B954F0">
        <w:t>Serce Jezusa, hojne dla wszystkich, którzy Cię wzywają,</w:t>
      </w:r>
    </w:p>
    <w:p w14:paraId="6126FA06" w14:textId="77777777" w:rsidR="00721965" w:rsidRDefault="00721965" w:rsidP="00C9695B">
      <w:pPr>
        <w:pStyle w:val="modlitwa-tekst"/>
      </w:pPr>
      <w:r w:rsidRPr="00B954F0">
        <w:t>Serce Jezusa, źródło życia i świętości,</w:t>
      </w:r>
    </w:p>
    <w:p w14:paraId="2F5297CA" w14:textId="77777777" w:rsidR="00721965" w:rsidRDefault="00721965" w:rsidP="00C9695B">
      <w:pPr>
        <w:pStyle w:val="modlitwa-tekst"/>
      </w:pPr>
      <w:r w:rsidRPr="00B954F0">
        <w:t>Serce Jezusa, przebłaganie za grzechy nasze,</w:t>
      </w:r>
    </w:p>
    <w:p w14:paraId="0E95F189" w14:textId="77777777" w:rsidR="00721965" w:rsidRDefault="00721965" w:rsidP="00C9695B">
      <w:pPr>
        <w:pStyle w:val="modlitwa-tekst"/>
      </w:pPr>
      <w:r w:rsidRPr="00B954F0">
        <w:t>Serce Jezusa, zelżywością napełnione,</w:t>
      </w:r>
    </w:p>
    <w:p w14:paraId="295FBD62" w14:textId="77777777" w:rsidR="00721965" w:rsidRDefault="00721965" w:rsidP="00C9695B">
      <w:pPr>
        <w:pStyle w:val="modlitwa-tekst"/>
      </w:pPr>
      <w:r w:rsidRPr="00B954F0">
        <w:t>Serce Jezusa, dla nieprawości naszych starte,</w:t>
      </w:r>
    </w:p>
    <w:p w14:paraId="58F11D4F" w14:textId="77777777" w:rsidR="00721965" w:rsidRDefault="00721965" w:rsidP="00C9695B">
      <w:pPr>
        <w:pStyle w:val="modlitwa-tekst"/>
      </w:pPr>
      <w:r w:rsidRPr="00B954F0">
        <w:t>Serce Jezusa, aż do śmierci posłuszne,</w:t>
      </w:r>
    </w:p>
    <w:p w14:paraId="34FE4F32" w14:textId="77777777" w:rsidR="00721965" w:rsidRDefault="00721965" w:rsidP="00C9695B">
      <w:pPr>
        <w:pStyle w:val="modlitwa-tekst"/>
      </w:pPr>
      <w:r w:rsidRPr="00B954F0">
        <w:t>Serce Jezusa, włócznią przebite,</w:t>
      </w:r>
    </w:p>
    <w:p w14:paraId="1B30EF6F" w14:textId="77777777" w:rsidR="00721965" w:rsidRDefault="00721965" w:rsidP="00C9695B">
      <w:pPr>
        <w:pStyle w:val="modlitwa-tekst"/>
      </w:pPr>
      <w:r w:rsidRPr="00B954F0">
        <w:t>Serce Jezusa, źródło wszelkiej pociechy,</w:t>
      </w:r>
    </w:p>
    <w:p w14:paraId="3F5E26A1" w14:textId="77777777" w:rsidR="00721965" w:rsidRDefault="00721965" w:rsidP="00C9695B">
      <w:pPr>
        <w:pStyle w:val="modlitwa-tekst"/>
      </w:pPr>
      <w:r w:rsidRPr="00B954F0">
        <w:t>Serce Jezusa, życie i zmartwychwstanie nasze,</w:t>
      </w:r>
    </w:p>
    <w:p w14:paraId="19FCB5E6" w14:textId="77777777" w:rsidR="00721965" w:rsidRDefault="00721965" w:rsidP="00C9695B">
      <w:pPr>
        <w:pStyle w:val="modlitwa-tekst"/>
      </w:pPr>
      <w:r w:rsidRPr="00B954F0">
        <w:t>Serce Jezusa, pokoju i pojednanie nasze,</w:t>
      </w:r>
    </w:p>
    <w:p w14:paraId="0EDAF001" w14:textId="77777777" w:rsidR="00721965" w:rsidRDefault="00721965" w:rsidP="00C9695B">
      <w:pPr>
        <w:pStyle w:val="modlitwa-tekst"/>
      </w:pPr>
      <w:r w:rsidRPr="00B954F0">
        <w:t>Serce Jezusa, krwawa ofiaro grzeszników,</w:t>
      </w:r>
    </w:p>
    <w:p w14:paraId="003619BA" w14:textId="77777777" w:rsidR="00721965" w:rsidRDefault="00721965" w:rsidP="00C9695B">
      <w:pPr>
        <w:pStyle w:val="modlitwa-tekst"/>
      </w:pPr>
      <w:r w:rsidRPr="00B954F0">
        <w:t>Serce Jezusa, zbawienie ufających Tobie,</w:t>
      </w:r>
    </w:p>
    <w:p w14:paraId="3685B35C" w14:textId="77777777" w:rsidR="00721965" w:rsidRDefault="00721965" w:rsidP="00C9695B">
      <w:pPr>
        <w:pStyle w:val="modlitwa-tekst"/>
      </w:pPr>
      <w:r w:rsidRPr="00B954F0">
        <w:t>Serce Jezusa, nadziejo w Tobie umierających,</w:t>
      </w:r>
    </w:p>
    <w:p w14:paraId="423EB281" w14:textId="77777777" w:rsidR="00721965" w:rsidRDefault="00721965" w:rsidP="00C9695B">
      <w:pPr>
        <w:pStyle w:val="modlitwa-tekst"/>
      </w:pPr>
      <w:r w:rsidRPr="00B954F0">
        <w:t>Serce Jezusa, rozkoszy wszystkich Świętych,</w:t>
      </w:r>
    </w:p>
    <w:p w14:paraId="7A52DE2B" w14:textId="77777777" w:rsidR="00721965" w:rsidRPr="00B954F0" w:rsidRDefault="00721965" w:rsidP="00C9695B">
      <w:pPr>
        <w:pStyle w:val="modlitwa-tekst"/>
      </w:pPr>
      <w:r w:rsidRPr="00B954F0">
        <w:t xml:space="preserve">Baranku Boży, który gładzisz grzechy świata, </w:t>
      </w:r>
      <w:r>
        <w:t xml:space="preserve">- </w:t>
      </w:r>
      <w:r w:rsidRPr="00B954F0">
        <w:t>przepuść nam, Panie.</w:t>
      </w:r>
    </w:p>
    <w:p w14:paraId="5822199F" w14:textId="77777777" w:rsidR="00721965" w:rsidRPr="00B954F0" w:rsidRDefault="00721965" w:rsidP="00C9695B">
      <w:pPr>
        <w:pStyle w:val="modlitwa-tekst"/>
      </w:pPr>
      <w:r w:rsidRPr="00B954F0">
        <w:t xml:space="preserve">Baranku Boży, który gładzisz grzechy świata, </w:t>
      </w:r>
      <w:r>
        <w:t xml:space="preserve">- </w:t>
      </w:r>
      <w:r w:rsidRPr="00B954F0">
        <w:t>wysłuchaj nas, Panie.</w:t>
      </w:r>
    </w:p>
    <w:p w14:paraId="2F3DC84C" w14:textId="77777777" w:rsidR="00721965" w:rsidRPr="00B954F0" w:rsidRDefault="00721965" w:rsidP="00C9695B">
      <w:pPr>
        <w:pStyle w:val="modlitwa-tekst"/>
      </w:pPr>
      <w:r w:rsidRPr="00B954F0">
        <w:t xml:space="preserve">Baranku Boży, który gładzisz grzechy świata, </w:t>
      </w:r>
      <w:r>
        <w:t xml:space="preserve">- </w:t>
      </w:r>
      <w:r w:rsidRPr="00B954F0">
        <w:t>zmiłuj się nad nami.</w:t>
      </w:r>
    </w:p>
    <w:p w14:paraId="7039D5C9" w14:textId="77777777" w:rsidR="00721965" w:rsidRDefault="00721965" w:rsidP="00C9695B">
      <w:pPr>
        <w:pStyle w:val="modlitwa-tekst"/>
      </w:pPr>
    </w:p>
    <w:p w14:paraId="75CB797A" w14:textId="77777777" w:rsidR="00721965" w:rsidRDefault="00721965" w:rsidP="00C9695B">
      <w:pPr>
        <w:pStyle w:val="modlitwa-tekst"/>
      </w:pPr>
      <w:r>
        <w:t>P</w:t>
      </w:r>
      <w:r w:rsidRPr="00B954F0">
        <w:t>. Jezu cichy i pokornego serca.</w:t>
      </w:r>
    </w:p>
    <w:p w14:paraId="1A002819" w14:textId="77777777" w:rsidR="00721965" w:rsidRDefault="00721965" w:rsidP="00C9695B">
      <w:pPr>
        <w:pStyle w:val="modlitwa-tekst"/>
      </w:pPr>
      <w:r w:rsidRPr="00B954F0">
        <w:t>W. Uczyń serca nasze według Serca Twego.</w:t>
      </w:r>
    </w:p>
    <w:p w14:paraId="130EF46B" w14:textId="77777777" w:rsidR="00721965" w:rsidRDefault="00721965" w:rsidP="00C9695B">
      <w:pPr>
        <w:pStyle w:val="modlitwa-tekst"/>
      </w:pPr>
    </w:p>
    <w:p w14:paraId="3FC35C3A" w14:textId="77777777" w:rsidR="00721965" w:rsidRDefault="00721965" w:rsidP="00C9695B">
      <w:pPr>
        <w:pStyle w:val="modlitwa-tekst"/>
      </w:pPr>
      <w:r w:rsidRPr="00B954F0">
        <w:t xml:space="preserve">Módlmy się. Wszechmogący, wieczny Boże, wejrzyj na Serce najmilszego Syna swego i na chwałę, i zadośćuczynienie, jakie w imieniu grzeszników Ci składa, </w:t>
      </w:r>
      <w:r>
        <w:t>†</w:t>
      </w:r>
      <w:r w:rsidRPr="00B954F0">
        <w:t xml:space="preserve"> daj się przebłagać tym, którzy żebrzą Twojego miłosierdzia, * i racz udzielić przebaczenia w imię tegoż Syna swego, Jezusa Chrystusa, który z Tobą żyje i króluje na wieki wieków. </w:t>
      </w:r>
      <w:r>
        <w:t xml:space="preserve">W. </w:t>
      </w:r>
      <w:r w:rsidRPr="00B954F0">
        <w:t>Amen.</w:t>
      </w:r>
    </w:p>
    <w:p w14:paraId="44B5EF1E" w14:textId="53FF4757" w:rsidR="00721965" w:rsidRPr="00842D28" w:rsidRDefault="00721965" w:rsidP="00C9695B">
      <w:pPr>
        <w:pStyle w:val="MK-rdo"/>
      </w:pPr>
      <w:r>
        <w:t>Źródło: Liturgia Godzin. Wezwania "</w:t>
      </w:r>
      <w:r w:rsidR="00170B24">
        <w:t xml:space="preserve">Kyrie... </w:t>
      </w:r>
      <w:proofErr w:type="spellStart"/>
      <w:r w:rsidR="00170B24">
        <w:t>Christe</w:t>
      </w:r>
      <w:proofErr w:type="spellEnd"/>
      <w:r>
        <w:t>..." na początku litanii oraz skrót "P." w wersecie końcowym wg uchwały ujednolicającej</w:t>
      </w:r>
      <w:r w:rsidRPr="00F15562">
        <w:t xml:space="preserve"> </w:t>
      </w:r>
      <w:r>
        <w:t xml:space="preserve">nr 26/386/2020 KEP z dn. 28.08.2020. </w:t>
      </w:r>
    </w:p>
    <w:p w14:paraId="12A327C5" w14:textId="77777777" w:rsidR="00721965" w:rsidRPr="005D430C" w:rsidRDefault="00721965" w:rsidP="0056753F">
      <w:pPr>
        <w:pStyle w:val="tytul-modlitwy"/>
      </w:pPr>
      <w:bookmarkStart w:id="14" w:name="_Toc460615572"/>
      <w:r w:rsidRPr="005D430C">
        <w:t>Litania do świętego Józefa</w:t>
      </w:r>
      <w:bookmarkEnd w:id="14"/>
    </w:p>
    <w:p w14:paraId="18396A30" w14:textId="77777777" w:rsidR="00721965" w:rsidRPr="00F82124" w:rsidRDefault="00721965" w:rsidP="00C9695B">
      <w:pPr>
        <w:pStyle w:val="modlitwa-tekst"/>
      </w:pPr>
      <w:r w:rsidRPr="00F82124">
        <w:t xml:space="preserve">Kyrie </w:t>
      </w:r>
      <w:proofErr w:type="spellStart"/>
      <w:r w:rsidRPr="00F82124">
        <w:t>eleison</w:t>
      </w:r>
      <w:proofErr w:type="spellEnd"/>
      <w:r w:rsidRPr="00F82124">
        <w:t>.</w:t>
      </w:r>
    </w:p>
    <w:p w14:paraId="6DAB8110" w14:textId="77777777" w:rsidR="00721965" w:rsidRPr="00F82124" w:rsidRDefault="00721965" w:rsidP="00C9695B">
      <w:pPr>
        <w:pStyle w:val="modlitwa-tekst"/>
      </w:pPr>
      <w:proofErr w:type="spellStart"/>
      <w:r w:rsidRPr="00F82124">
        <w:t>Christe</w:t>
      </w:r>
      <w:proofErr w:type="spellEnd"/>
      <w:r w:rsidRPr="00F82124">
        <w:t xml:space="preserve">, </w:t>
      </w:r>
      <w:proofErr w:type="spellStart"/>
      <w:r w:rsidRPr="00F82124">
        <w:t>eleison</w:t>
      </w:r>
      <w:proofErr w:type="spellEnd"/>
      <w:r w:rsidRPr="00F82124">
        <w:t>.</w:t>
      </w:r>
    </w:p>
    <w:p w14:paraId="6783238B" w14:textId="77777777" w:rsidR="00721965" w:rsidRPr="004C5CD7" w:rsidRDefault="00721965" w:rsidP="00C9695B">
      <w:pPr>
        <w:pStyle w:val="modlitwa-tekst"/>
      </w:pPr>
      <w:r w:rsidRPr="004C5CD7">
        <w:t xml:space="preserve">Kyrie </w:t>
      </w:r>
      <w:proofErr w:type="spellStart"/>
      <w:r w:rsidRPr="004C5CD7">
        <w:t>eleison</w:t>
      </w:r>
      <w:proofErr w:type="spellEnd"/>
      <w:r w:rsidRPr="004C5CD7">
        <w:t>.</w:t>
      </w:r>
    </w:p>
    <w:p w14:paraId="2CF77885" w14:textId="77777777" w:rsidR="00721965" w:rsidRDefault="00721965" w:rsidP="00C9695B">
      <w:pPr>
        <w:pStyle w:val="modlitwa-tekst"/>
      </w:pPr>
    </w:p>
    <w:p w14:paraId="2CD744CF" w14:textId="77777777" w:rsidR="00721965" w:rsidRPr="005D430C" w:rsidRDefault="00721965" w:rsidP="00C9695B">
      <w:pPr>
        <w:pStyle w:val="modlitwa-tekst"/>
      </w:pPr>
      <w:r w:rsidRPr="005D430C">
        <w:t xml:space="preserve">Chryste, usłysz nas. </w:t>
      </w:r>
      <w:r>
        <w:t xml:space="preserve">- </w:t>
      </w:r>
      <w:r w:rsidRPr="005D430C">
        <w:t>Chryste, wysłuchaj nas.</w:t>
      </w:r>
    </w:p>
    <w:p w14:paraId="59777F68" w14:textId="77777777" w:rsidR="00721965" w:rsidRDefault="00721965" w:rsidP="00C9695B">
      <w:pPr>
        <w:pStyle w:val="modlitwa-tekst"/>
      </w:pPr>
      <w:r w:rsidRPr="005D430C">
        <w:t xml:space="preserve">Ojcze z nieba, Boże, </w:t>
      </w:r>
      <w:r w:rsidRPr="00B7130C">
        <w:t>- zmiłuj się nad nami.</w:t>
      </w:r>
    </w:p>
    <w:p w14:paraId="585F9A30" w14:textId="77777777" w:rsidR="00721965" w:rsidRDefault="00721965" w:rsidP="00C9695B">
      <w:pPr>
        <w:pStyle w:val="modlitwa-tekst"/>
      </w:pPr>
      <w:r w:rsidRPr="005D430C">
        <w:t xml:space="preserve">Synu, Odkupicielu świata, Boże, </w:t>
      </w:r>
      <w:r w:rsidRPr="00B7130C">
        <w:t>- zmiłuj się nad nami.</w:t>
      </w:r>
    </w:p>
    <w:p w14:paraId="66AB025F" w14:textId="77777777" w:rsidR="00721965" w:rsidRDefault="00721965" w:rsidP="00C9695B">
      <w:pPr>
        <w:pStyle w:val="modlitwa-tekst"/>
      </w:pPr>
      <w:r w:rsidRPr="005D430C">
        <w:t xml:space="preserve">Duchu Święty, Boże, </w:t>
      </w:r>
      <w:r w:rsidRPr="00B7130C">
        <w:t>- zmiłuj się nad nami.</w:t>
      </w:r>
    </w:p>
    <w:p w14:paraId="4986D5AC" w14:textId="77777777" w:rsidR="00721965" w:rsidRDefault="00721965" w:rsidP="00C9695B">
      <w:pPr>
        <w:pStyle w:val="modlitwa-tekst"/>
      </w:pPr>
      <w:r w:rsidRPr="005D430C">
        <w:t xml:space="preserve">Święta Trójco, Jedyny Boże, </w:t>
      </w:r>
      <w:r w:rsidRPr="00B7130C">
        <w:t>- zmiłuj się nad nami.</w:t>
      </w:r>
    </w:p>
    <w:p w14:paraId="54BFF52F" w14:textId="77777777" w:rsidR="00721965" w:rsidRPr="005D430C" w:rsidRDefault="00721965" w:rsidP="00C9695B">
      <w:pPr>
        <w:pStyle w:val="modlitwa-tekst"/>
      </w:pPr>
      <w:r w:rsidRPr="005D430C">
        <w:t xml:space="preserve">Święta Maryjo, </w:t>
      </w:r>
      <w:r>
        <w:t xml:space="preserve">- </w:t>
      </w:r>
      <w:r w:rsidRPr="005D430C">
        <w:t>módl się za nami.</w:t>
      </w:r>
    </w:p>
    <w:p w14:paraId="632DF3C6" w14:textId="77777777" w:rsidR="00721965" w:rsidRDefault="00721965" w:rsidP="00C9695B">
      <w:pPr>
        <w:pStyle w:val="modlitwa-tekst"/>
      </w:pPr>
      <w:r w:rsidRPr="005D430C">
        <w:t>Święty Józefie,</w:t>
      </w:r>
    </w:p>
    <w:p w14:paraId="74EDDBC0" w14:textId="77777777" w:rsidR="00721965" w:rsidRDefault="00721965" w:rsidP="00C9695B">
      <w:pPr>
        <w:pStyle w:val="modlitwa-tekst"/>
      </w:pPr>
      <w:r w:rsidRPr="005D430C">
        <w:t>Przesławny potomku Dawida,</w:t>
      </w:r>
    </w:p>
    <w:p w14:paraId="6414595F" w14:textId="77777777" w:rsidR="00721965" w:rsidRDefault="00721965" w:rsidP="00C9695B">
      <w:pPr>
        <w:pStyle w:val="modlitwa-tekst"/>
      </w:pPr>
      <w:r w:rsidRPr="005D430C">
        <w:t>Światło Patriarchów,</w:t>
      </w:r>
    </w:p>
    <w:p w14:paraId="7BB57ED4" w14:textId="77777777" w:rsidR="00721965" w:rsidRDefault="00721965" w:rsidP="00C9695B">
      <w:pPr>
        <w:pStyle w:val="modlitwa-tekst"/>
      </w:pPr>
      <w:r w:rsidRPr="005D430C">
        <w:t>Oblubieńcze Bogarodzicy,</w:t>
      </w:r>
    </w:p>
    <w:p w14:paraId="7CCF8BBD" w14:textId="77777777" w:rsidR="00721965" w:rsidRDefault="00721965" w:rsidP="00C9695B">
      <w:pPr>
        <w:pStyle w:val="modlitwa-tekst"/>
      </w:pPr>
      <w:r w:rsidRPr="005D430C">
        <w:t>Przeczysty stróżu Dziewicy,</w:t>
      </w:r>
    </w:p>
    <w:p w14:paraId="4130D443" w14:textId="77777777" w:rsidR="00721965" w:rsidRDefault="00721965" w:rsidP="00C9695B">
      <w:pPr>
        <w:pStyle w:val="modlitwa-tekst"/>
      </w:pPr>
      <w:r w:rsidRPr="005D430C">
        <w:t>Żywicielu Syna Bożego,</w:t>
      </w:r>
    </w:p>
    <w:p w14:paraId="094BD8E6" w14:textId="77777777" w:rsidR="00721965" w:rsidRDefault="00721965" w:rsidP="00C9695B">
      <w:pPr>
        <w:pStyle w:val="modlitwa-tekst"/>
      </w:pPr>
      <w:r w:rsidRPr="005D430C">
        <w:t>Troskliwy obrońco Chrystusa,</w:t>
      </w:r>
    </w:p>
    <w:p w14:paraId="3DCC98C4" w14:textId="77777777" w:rsidR="00721965" w:rsidRDefault="00721965" w:rsidP="00C9695B">
      <w:pPr>
        <w:pStyle w:val="modlitwa-tekst"/>
      </w:pPr>
      <w:r w:rsidRPr="005D430C">
        <w:t>Głowo Najświętszej Rodziny,</w:t>
      </w:r>
    </w:p>
    <w:p w14:paraId="6D0D6D4B" w14:textId="77777777" w:rsidR="00721965" w:rsidRDefault="00721965" w:rsidP="00C9695B">
      <w:pPr>
        <w:pStyle w:val="modlitwa-tekst"/>
      </w:pPr>
      <w:r w:rsidRPr="005D430C">
        <w:t>Józefie najsprawiedliwszy,</w:t>
      </w:r>
    </w:p>
    <w:p w14:paraId="3726CB23" w14:textId="77777777" w:rsidR="00721965" w:rsidRDefault="00721965" w:rsidP="00C9695B">
      <w:pPr>
        <w:pStyle w:val="modlitwa-tekst"/>
      </w:pPr>
      <w:r w:rsidRPr="005D430C">
        <w:t>Józefie najczystszy,</w:t>
      </w:r>
    </w:p>
    <w:p w14:paraId="664BBEFA" w14:textId="77777777" w:rsidR="00721965" w:rsidRDefault="00721965" w:rsidP="00C9695B">
      <w:pPr>
        <w:pStyle w:val="modlitwa-tekst"/>
      </w:pPr>
      <w:r w:rsidRPr="005D430C">
        <w:t>Józefie najroztropniejszy,</w:t>
      </w:r>
    </w:p>
    <w:p w14:paraId="02EA5EAE" w14:textId="77777777" w:rsidR="00721965" w:rsidRDefault="00721965" w:rsidP="00C9695B">
      <w:pPr>
        <w:pStyle w:val="modlitwa-tekst"/>
      </w:pPr>
      <w:r w:rsidRPr="005D430C">
        <w:t>Józefie najmężniejszy,</w:t>
      </w:r>
    </w:p>
    <w:p w14:paraId="743EF53A" w14:textId="77777777" w:rsidR="00721965" w:rsidRDefault="00721965" w:rsidP="00C9695B">
      <w:pPr>
        <w:pStyle w:val="modlitwa-tekst"/>
      </w:pPr>
      <w:r w:rsidRPr="005D430C">
        <w:t>Józefie najposłuszniejszy,</w:t>
      </w:r>
    </w:p>
    <w:p w14:paraId="2E529EDF" w14:textId="77777777" w:rsidR="00721965" w:rsidRDefault="00721965" w:rsidP="00C9695B">
      <w:pPr>
        <w:pStyle w:val="modlitwa-tekst"/>
      </w:pPr>
      <w:r w:rsidRPr="005D430C">
        <w:t>Józefie najwierniejszy,</w:t>
      </w:r>
    </w:p>
    <w:p w14:paraId="32A591AD" w14:textId="77777777" w:rsidR="00721965" w:rsidRDefault="00721965" w:rsidP="00C9695B">
      <w:pPr>
        <w:pStyle w:val="modlitwa-tekst"/>
      </w:pPr>
      <w:r w:rsidRPr="005D430C">
        <w:t>Zwierciadło cierpliwości,</w:t>
      </w:r>
    </w:p>
    <w:p w14:paraId="14D26A53" w14:textId="77777777" w:rsidR="00721965" w:rsidRDefault="00721965" w:rsidP="00C9695B">
      <w:pPr>
        <w:pStyle w:val="modlitwa-tekst"/>
      </w:pPr>
      <w:r w:rsidRPr="005D430C">
        <w:t>Miłośniku ubóstwa,</w:t>
      </w:r>
    </w:p>
    <w:p w14:paraId="6745A8C6" w14:textId="77777777" w:rsidR="00721965" w:rsidRDefault="00721965" w:rsidP="00C9695B">
      <w:pPr>
        <w:pStyle w:val="modlitwa-tekst"/>
      </w:pPr>
      <w:r w:rsidRPr="005D430C">
        <w:t>Wzorze pracujących,</w:t>
      </w:r>
    </w:p>
    <w:p w14:paraId="76689DBA" w14:textId="77777777" w:rsidR="00721965" w:rsidRDefault="00721965" w:rsidP="00C9695B">
      <w:pPr>
        <w:pStyle w:val="modlitwa-tekst"/>
      </w:pPr>
      <w:r w:rsidRPr="005D430C">
        <w:t>Ozdobo życia rodzinnego,</w:t>
      </w:r>
    </w:p>
    <w:p w14:paraId="2677D4B2" w14:textId="77777777" w:rsidR="00721965" w:rsidRDefault="00721965" w:rsidP="00C9695B">
      <w:pPr>
        <w:pStyle w:val="modlitwa-tekst"/>
      </w:pPr>
      <w:r w:rsidRPr="005D430C">
        <w:t>Opiekunie dziewic,</w:t>
      </w:r>
    </w:p>
    <w:p w14:paraId="5E276856" w14:textId="77777777" w:rsidR="00721965" w:rsidRDefault="00721965" w:rsidP="00C9695B">
      <w:pPr>
        <w:pStyle w:val="modlitwa-tekst"/>
      </w:pPr>
      <w:r w:rsidRPr="005D430C">
        <w:t>Podporo rodzin,</w:t>
      </w:r>
    </w:p>
    <w:p w14:paraId="28DA8382" w14:textId="77777777" w:rsidR="00721965" w:rsidRDefault="00721965" w:rsidP="00C9695B">
      <w:pPr>
        <w:pStyle w:val="modlitwa-tekst"/>
      </w:pPr>
      <w:r w:rsidRPr="005D430C">
        <w:t>Pociecho nieszczęśliwych,</w:t>
      </w:r>
    </w:p>
    <w:p w14:paraId="61F3EB04" w14:textId="77777777" w:rsidR="00721965" w:rsidRDefault="00721965" w:rsidP="00C9695B">
      <w:pPr>
        <w:pStyle w:val="modlitwa-tekst"/>
      </w:pPr>
      <w:r w:rsidRPr="005D430C">
        <w:t>Nadziejo chorych,</w:t>
      </w:r>
    </w:p>
    <w:p w14:paraId="658BDBA8" w14:textId="77777777" w:rsidR="00721965" w:rsidRDefault="00721965" w:rsidP="00C9695B">
      <w:pPr>
        <w:pStyle w:val="modlitwa-tekst"/>
      </w:pPr>
      <w:r w:rsidRPr="005D430C">
        <w:t>Patronie umierających,</w:t>
      </w:r>
    </w:p>
    <w:p w14:paraId="4176A8C1" w14:textId="77777777" w:rsidR="00721965" w:rsidRDefault="00721965" w:rsidP="00C9695B">
      <w:pPr>
        <w:pStyle w:val="modlitwa-tekst"/>
      </w:pPr>
      <w:r w:rsidRPr="005D430C">
        <w:t>Postrachu duchów piekielnych,</w:t>
      </w:r>
    </w:p>
    <w:p w14:paraId="0034BD19" w14:textId="77777777" w:rsidR="00721965" w:rsidRDefault="00721965" w:rsidP="00C9695B">
      <w:pPr>
        <w:pStyle w:val="modlitwa-tekst"/>
      </w:pPr>
      <w:r w:rsidRPr="005D430C">
        <w:t>Opiekunie Kościoła świętego,</w:t>
      </w:r>
    </w:p>
    <w:p w14:paraId="0247186A" w14:textId="77777777" w:rsidR="00721965" w:rsidRPr="005D430C" w:rsidRDefault="00721965" w:rsidP="00C9695B">
      <w:pPr>
        <w:pStyle w:val="modlitwa-tekst"/>
      </w:pPr>
      <w:r w:rsidRPr="005D430C">
        <w:t xml:space="preserve">Baranku Boży, który gładzisz grzechy świata, </w:t>
      </w:r>
      <w:r>
        <w:t xml:space="preserve">- </w:t>
      </w:r>
      <w:r w:rsidRPr="005D430C">
        <w:t>przepuść nam, Panie.</w:t>
      </w:r>
    </w:p>
    <w:p w14:paraId="7C80540D" w14:textId="77777777" w:rsidR="00721965" w:rsidRPr="005D430C" w:rsidRDefault="00721965" w:rsidP="00C9695B">
      <w:pPr>
        <w:pStyle w:val="modlitwa-tekst"/>
      </w:pPr>
      <w:r w:rsidRPr="005D430C">
        <w:t xml:space="preserve">Baranku Boży, który gładzisz grzechy świata, </w:t>
      </w:r>
      <w:r>
        <w:t xml:space="preserve">- </w:t>
      </w:r>
      <w:r w:rsidRPr="005D430C">
        <w:t>wysłuchaj nas, Panie.</w:t>
      </w:r>
    </w:p>
    <w:p w14:paraId="6225721E" w14:textId="77777777" w:rsidR="00721965" w:rsidRPr="005D430C" w:rsidRDefault="00721965" w:rsidP="00C9695B">
      <w:pPr>
        <w:pStyle w:val="modlitwa-tekst"/>
      </w:pPr>
      <w:r w:rsidRPr="005D430C">
        <w:t xml:space="preserve">Baranku Boży, który gładzisz grzechy świata, </w:t>
      </w:r>
      <w:r>
        <w:t xml:space="preserve">- </w:t>
      </w:r>
      <w:r w:rsidRPr="005D430C">
        <w:t>zmiłuj się nad nami.</w:t>
      </w:r>
    </w:p>
    <w:p w14:paraId="5197C92E" w14:textId="77777777" w:rsidR="00721965" w:rsidRDefault="00721965" w:rsidP="00C9695B">
      <w:pPr>
        <w:pStyle w:val="modlitwa-tekst"/>
      </w:pPr>
    </w:p>
    <w:p w14:paraId="470DD336" w14:textId="77777777" w:rsidR="00721965" w:rsidRDefault="00721965" w:rsidP="00C9695B">
      <w:pPr>
        <w:pStyle w:val="modlitwa-tekst"/>
      </w:pPr>
      <w:r>
        <w:t>P</w:t>
      </w:r>
      <w:r w:rsidRPr="005D430C">
        <w:t>. Ustanowił go panem domu swego.</w:t>
      </w:r>
    </w:p>
    <w:p w14:paraId="786C8EDD" w14:textId="77777777" w:rsidR="00721965" w:rsidRDefault="00721965" w:rsidP="00C9695B">
      <w:pPr>
        <w:pStyle w:val="modlitwa-tekst"/>
      </w:pPr>
      <w:r w:rsidRPr="005D430C">
        <w:t>W. I zarządcą wszystkich posiadłości swoich.</w:t>
      </w:r>
    </w:p>
    <w:p w14:paraId="77B1A2BA" w14:textId="77777777" w:rsidR="00721965" w:rsidRDefault="00721965" w:rsidP="00C9695B">
      <w:pPr>
        <w:pStyle w:val="modlitwa-tekst"/>
      </w:pPr>
    </w:p>
    <w:p w14:paraId="74BCAFE1" w14:textId="77777777" w:rsidR="00721965" w:rsidRDefault="00721965" w:rsidP="00C9695B">
      <w:pPr>
        <w:pStyle w:val="modlitwa-tekst"/>
      </w:pPr>
      <w:r w:rsidRPr="005D430C">
        <w:t xml:space="preserve">Módlmy się. Boże, Ty w niewysłowionej Opatrzności wybrałeś świętego Józefa na Oblubieńca Najświętszej Rodzicielki Twojego Syna, </w:t>
      </w:r>
      <w:r>
        <w:t>†</w:t>
      </w:r>
      <w:r w:rsidRPr="005D430C">
        <w:t xml:space="preserve"> spraw, abyśmy oddając mu na ziemi cześć jako opiekunowi, * zasłużyli na jego orędownictwo w niebie. Przez Chrystusa, Pana naszego.</w:t>
      </w:r>
      <w:r>
        <w:t xml:space="preserve"> W. </w:t>
      </w:r>
      <w:r w:rsidRPr="005D430C">
        <w:t>Amen.</w:t>
      </w:r>
    </w:p>
    <w:p w14:paraId="05B443C0" w14:textId="311685CF" w:rsidR="00721965" w:rsidRPr="00842D28" w:rsidRDefault="00721965" w:rsidP="00C9695B">
      <w:pPr>
        <w:pStyle w:val="MK-rdo"/>
      </w:pPr>
      <w:r>
        <w:t>Źródło: Liturgia Godzin. Wezwania "</w:t>
      </w:r>
      <w:r w:rsidR="00170B24">
        <w:t xml:space="preserve">Kyrie... </w:t>
      </w:r>
      <w:proofErr w:type="spellStart"/>
      <w:r w:rsidR="00170B24">
        <w:t>Christe</w:t>
      </w:r>
      <w:proofErr w:type="spellEnd"/>
      <w:r>
        <w:t>..." na początku litanii oraz skrót "P." w wersecie końcowym wg uchwały ujednolicającej nr 26/386/2020 KEP z dn. 28.08.2020.</w:t>
      </w:r>
    </w:p>
    <w:p w14:paraId="6F97DDB6" w14:textId="77777777" w:rsidR="00721965" w:rsidRDefault="00721965" w:rsidP="0056753F">
      <w:pPr>
        <w:pStyle w:val="tytul-modlitwy"/>
      </w:pPr>
      <w:bookmarkStart w:id="15" w:name="_Toc460615573"/>
      <w:r w:rsidRPr="005D430C">
        <w:t>Litania do Świętych</w:t>
      </w:r>
      <w:bookmarkEnd w:id="15"/>
    </w:p>
    <w:p w14:paraId="30217B77" w14:textId="77777777" w:rsidR="00721965" w:rsidRPr="00E674AD" w:rsidRDefault="00721965" w:rsidP="00E97331">
      <w:pPr>
        <w:pStyle w:val="MK-Rubryka"/>
      </w:pPr>
      <w:r w:rsidRPr="00AE31C5">
        <w:t>Litania na nabożeństwa błagalne</w:t>
      </w:r>
    </w:p>
    <w:p w14:paraId="0F8A50E3" w14:textId="77777777" w:rsidR="00721965" w:rsidRDefault="00721965" w:rsidP="00E97331">
      <w:pPr>
        <w:pStyle w:val="MK-Rubryka"/>
      </w:pPr>
      <w:r w:rsidRPr="00AE31C5">
        <w:t>Ilekroć w poszczególnych częściach litanii przewidziane są dwie formuły oznaczone literami A i B, celebrans lub kantorzy mogą wybrać jedną z nich. W wykazie świętych można na właściwym miejscu włączyć pewne imiona świętych, np. patronów, tytułu kościoła, założycieli diecezji i zakonów itp. Podobnie w czasie nabożeństw błagalnych w różnych potrzebach można dodać wezwania dostosowane do okoliczności.</w:t>
      </w:r>
    </w:p>
    <w:p w14:paraId="484DC0F9" w14:textId="77777777" w:rsidR="00721965" w:rsidRDefault="00721965" w:rsidP="00E97331">
      <w:pPr>
        <w:jc w:val="center"/>
      </w:pPr>
    </w:p>
    <w:p w14:paraId="69F0E63F" w14:textId="77777777" w:rsidR="00721965" w:rsidRPr="005D430C" w:rsidRDefault="00721965" w:rsidP="00E97331">
      <w:pPr>
        <w:jc w:val="center"/>
      </w:pPr>
      <w:r w:rsidRPr="005D430C">
        <w:t>I. BŁAGANIA DO BOGA</w:t>
      </w:r>
    </w:p>
    <w:p w14:paraId="59BDFE43" w14:textId="77777777" w:rsidR="00721965" w:rsidRPr="00DE0AA5" w:rsidRDefault="00721965" w:rsidP="00C9695B">
      <w:pPr>
        <w:pStyle w:val="modlitwa-tekst"/>
        <w:rPr>
          <w:rStyle w:val="Pogrubienie"/>
        </w:rPr>
      </w:pPr>
      <w:r w:rsidRPr="00DE0AA5">
        <w:rPr>
          <w:rStyle w:val="Pogrubienie"/>
        </w:rPr>
        <w:t>Albo A</w:t>
      </w:r>
    </w:p>
    <w:p w14:paraId="68D04873" w14:textId="77777777" w:rsidR="00721965" w:rsidRPr="005D430C" w:rsidRDefault="00721965" w:rsidP="00C9695B">
      <w:pPr>
        <w:pStyle w:val="modlitwa-tekst"/>
      </w:pPr>
      <w:r w:rsidRPr="005D430C">
        <w:t xml:space="preserve">Panie, zmiłuj się nad nami. </w:t>
      </w:r>
      <w:r>
        <w:t xml:space="preserve">- </w:t>
      </w:r>
      <w:r w:rsidRPr="005D430C">
        <w:t>Panie, zmiłuj się nad nami.</w:t>
      </w:r>
    </w:p>
    <w:p w14:paraId="19784423" w14:textId="77777777" w:rsidR="00721965" w:rsidRPr="005D430C" w:rsidRDefault="00721965" w:rsidP="00C9695B">
      <w:pPr>
        <w:pStyle w:val="modlitwa-tekst"/>
      </w:pPr>
      <w:r w:rsidRPr="005D430C">
        <w:t xml:space="preserve">Chryste, zmiłuj się nad nami. </w:t>
      </w:r>
      <w:r>
        <w:t xml:space="preserve">- </w:t>
      </w:r>
      <w:r w:rsidRPr="005D430C">
        <w:t>Chryste, zmiłuj się nad nami.</w:t>
      </w:r>
    </w:p>
    <w:p w14:paraId="35DABCD2" w14:textId="77777777" w:rsidR="00721965" w:rsidRPr="005D430C" w:rsidRDefault="00721965" w:rsidP="00C9695B">
      <w:pPr>
        <w:pStyle w:val="modlitwa-tekst"/>
      </w:pPr>
      <w:r w:rsidRPr="005D430C">
        <w:t xml:space="preserve">Panie, zmiłuj się nad nami. </w:t>
      </w:r>
      <w:r>
        <w:t xml:space="preserve">- </w:t>
      </w:r>
      <w:r w:rsidRPr="005D430C">
        <w:t>Panie, zmiłuj się nad nami.</w:t>
      </w:r>
    </w:p>
    <w:p w14:paraId="238A906B" w14:textId="77777777" w:rsidR="00721965" w:rsidRPr="00DE0AA5" w:rsidRDefault="00721965" w:rsidP="00C9695B">
      <w:pPr>
        <w:pStyle w:val="modlitwa-tekst"/>
        <w:rPr>
          <w:rStyle w:val="Pogrubienie"/>
        </w:rPr>
      </w:pPr>
      <w:r w:rsidRPr="00DE0AA5">
        <w:rPr>
          <w:rStyle w:val="Pogrubienie"/>
        </w:rPr>
        <w:t>Albo B</w:t>
      </w:r>
    </w:p>
    <w:p w14:paraId="15D32154" w14:textId="77777777" w:rsidR="00721965" w:rsidRPr="005D430C" w:rsidRDefault="00721965" w:rsidP="00C9695B">
      <w:pPr>
        <w:pStyle w:val="modlitwa-tekst"/>
      </w:pPr>
      <w:r w:rsidRPr="005D430C">
        <w:t xml:space="preserve">Ojcze z nieba, Boże, </w:t>
      </w:r>
      <w:r>
        <w:t xml:space="preserve">- </w:t>
      </w:r>
      <w:r w:rsidRPr="005D430C">
        <w:t>zmiłuj się nad nami.</w:t>
      </w:r>
    </w:p>
    <w:p w14:paraId="5FB25FCB" w14:textId="77777777" w:rsidR="00721965" w:rsidRDefault="00721965" w:rsidP="00C9695B">
      <w:pPr>
        <w:pStyle w:val="modlitwa-tekst"/>
      </w:pPr>
      <w:r w:rsidRPr="005D430C">
        <w:t>Synu, Odkupicielu świata, Boże,</w:t>
      </w:r>
    </w:p>
    <w:p w14:paraId="5911C523" w14:textId="77777777" w:rsidR="00721965" w:rsidRDefault="00721965" w:rsidP="00C9695B">
      <w:pPr>
        <w:pStyle w:val="modlitwa-tekst"/>
      </w:pPr>
      <w:r w:rsidRPr="005D430C">
        <w:t>Duchu Święty, Boże,</w:t>
      </w:r>
    </w:p>
    <w:p w14:paraId="19C4BA1E" w14:textId="77777777" w:rsidR="00721965" w:rsidRDefault="00721965" w:rsidP="00C9695B">
      <w:pPr>
        <w:pStyle w:val="modlitwa-tekst"/>
      </w:pPr>
      <w:r w:rsidRPr="005D430C">
        <w:t>Święta Trójco, Jedyny Boże,</w:t>
      </w:r>
    </w:p>
    <w:p w14:paraId="2B24C1AE" w14:textId="77777777" w:rsidR="00721965" w:rsidRDefault="00721965" w:rsidP="00C9695B">
      <w:pPr>
        <w:pStyle w:val="modlitwa-tekst"/>
      </w:pPr>
    </w:p>
    <w:p w14:paraId="3C26ED34" w14:textId="77777777" w:rsidR="00721965" w:rsidRPr="005D430C" w:rsidRDefault="00721965" w:rsidP="00C9695B">
      <w:pPr>
        <w:pStyle w:val="modlitwa-tekst"/>
      </w:pPr>
      <w:r w:rsidRPr="005D430C">
        <w:t>II. WEZWANIA DO ŚWIĘTYCH</w:t>
      </w:r>
    </w:p>
    <w:p w14:paraId="3C66B82F" w14:textId="77777777" w:rsidR="00721965" w:rsidRPr="005D430C" w:rsidRDefault="00721965" w:rsidP="00C9695B">
      <w:pPr>
        <w:pStyle w:val="modlitwa-tekst"/>
      </w:pPr>
      <w:r w:rsidRPr="005D430C">
        <w:t xml:space="preserve">Święta Maryjo, </w:t>
      </w:r>
      <w:r>
        <w:t xml:space="preserve">- </w:t>
      </w:r>
      <w:r w:rsidRPr="005D430C">
        <w:t>módl się za nami.</w:t>
      </w:r>
    </w:p>
    <w:p w14:paraId="4BB4CA2D" w14:textId="77777777" w:rsidR="00721965" w:rsidRDefault="00721965" w:rsidP="00C9695B">
      <w:pPr>
        <w:pStyle w:val="modlitwa-tekst"/>
      </w:pPr>
      <w:r w:rsidRPr="005D430C">
        <w:t>Święta Boża Rodzicielko,</w:t>
      </w:r>
    </w:p>
    <w:p w14:paraId="71BCF7C9" w14:textId="77777777" w:rsidR="00721965" w:rsidRDefault="00721965" w:rsidP="00C9695B">
      <w:pPr>
        <w:pStyle w:val="modlitwa-tekst"/>
      </w:pPr>
      <w:r w:rsidRPr="005D430C">
        <w:t>Święta Panno nad pannami,</w:t>
      </w:r>
    </w:p>
    <w:p w14:paraId="797AD93F" w14:textId="77777777" w:rsidR="00721965" w:rsidRPr="005D430C" w:rsidRDefault="00721965" w:rsidP="00C9695B">
      <w:pPr>
        <w:pStyle w:val="modlitwa-tekst"/>
      </w:pPr>
      <w:r w:rsidRPr="005D430C">
        <w:t xml:space="preserve">Święci Michale, Gabrielu i Rafale, </w:t>
      </w:r>
      <w:r>
        <w:t xml:space="preserve">- </w:t>
      </w:r>
      <w:r w:rsidRPr="005D430C">
        <w:t>módlcie się za nami.</w:t>
      </w:r>
    </w:p>
    <w:p w14:paraId="78ED3035" w14:textId="77777777" w:rsidR="00721965" w:rsidRDefault="00721965" w:rsidP="00C9695B">
      <w:pPr>
        <w:pStyle w:val="modlitwa-tekst"/>
      </w:pPr>
      <w:r w:rsidRPr="005D430C">
        <w:t>Wszyscy święci Aniołowie,</w:t>
      </w:r>
    </w:p>
    <w:p w14:paraId="3E5F57DE" w14:textId="77777777" w:rsidR="00721965" w:rsidRDefault="00721965" w:rsidP="00C9695B">
      <w:pPr>
        <w:pStyle w:val="modlitwa-tekst"/>
        <w:rPr>
          <w:rStyle w:val="Pogrubienie"/>
        </w:rPr>
      </w:pPr>
    </w:p>
    <w:p w14:paraId="6ABAA7CD" w14:textId="77777777" w:rsidR="00721965" w:rsidRPr="00DE0AA5" w:rsidRDefault="00721965" w:rsidP="00C9695B">
      <w:pPr>
        <w:pStyle w:val="modlitwa-tekst"/>
        <w:rPr>
          <w:rStyle w:val="Pogrubienie"/>
        </w:rPr>
      </w:pPr>
      <w:r w:rsidRPr="00DE0AA5">
        <w:rPr>
          <w:rStyle w:val="Pogrubienie"/>
        </w:rPr>
        <w:t>Patriarchowie i Prorocy</w:t>
      </w:r>
    </w:p>
    <w:p w14:paraId="15C4609B" w14:textId="77777777" w:rsidR="00721965" w:rsidRDefault="00721965" w:rsidP="00C9695B">
      <w:pPr>
        <w:pStyle w:val="modlitwa-tekst"/>
      </w:pPr>
    </w:p>
    <w:p w14:paraId="29BADAD3" w14:textId="77777777" w:rsidR="00721965" w:rsidRPr="005D430C" w:rsidRDefault="00721965" w:rsidP="00C9695B">
      <w:pPr>
        <w:pStyle w:val="modlitwa-tekst"/>
      </w:pPr>
      <w:r w:rsidRPr="005D430C">
        <w:t xml:space="preserve">Święty Abrahamie, </w:t>
      </w:r>
      <w:r>
        <w:t xml:space="preserve">- </w:t>
      </w:r>
      <w:r w:rsidRPr="005D430C">
        <w:t>módl się za nami.</w:t>
      </w:r>
    </w:p>
    <w:p w14:paraId="00699331" w14:textId="77777777" w:rsidR="00721965" w:rsidRDefault="00721965" w:rsidP="00C9695B">
      <w:pPr>
        <w:pStyle w:val="modlitwa-tekst"/>
      </w:pPr>
      <w:r w:rsidRPr="005D430C">
        <w:t>Święty Mojżeszu,</w:t>
      </w:r>
    </w:p>
    <w:p w14:paraId="6D407DAA" w14:textId="77777777" w:rsidR="00721965" w:rsidRDefault="00721965" w:rsidP="00C9695B">
      <w:pPr>
        <w:pStyle w:val="modlitwa-tekst"/>
      </w:pPr>
      <w:r w:rsidRPr="005D430C">
        <w:t>Święty Eliaszu,</w:t>
      </w:r>
    </w:p>
    <w:p w14:paraId="5E21CBCF" w14:textId="77777777" w:rsidR="00721965" w:rsidRDefault="00721965" w:rsidP="00C9695B">
      <w:pPr>
        <w:pStyle w:val="modlitwa-tekst"/>
      </w:pPr>
      <w:r w:rsidRPr="005D430C">
        <w:t>Święty Janie Chrzcicielu,</w:t>
      </w:r>
    </w:p>
    <w:p w14:paraId="51949F63" w14:textId="77777777" w:rsidR="00721965" w:rsidRDefault="00721965" w:rsidP="00C9695B">
      <w:pPr>
        <w:pStyle w:val="modlitwa-tekst"/>
      </w:pPr>
      <w:r w:rsidRPr="005D430C">
        <w:t>Święty Józefie,</w:t>
      </w:r>
    </w:p>
    <w:p w14:paraId="4DB374FA" w14:textId="77777777" w:rsidR="00721965" w:rsidRPr="005D430C" w:rsidRDefault="00721965" w:rsidP="00C9695B">
      <w:pPr>
        <w:pStyle w:val="modlitwa-tekst"/>
      </w:pPr>
      <w:r w:rsidRPr="005D430C">
        <w:t xml:space="preserve">Wszyscy święci Patriarchowie i Prorocy, </w:t>
      </w:r>
      <w:r>
        <w:t xml:space="preserve">- </w:t>
      </w:r>
      <w:r w:rsidRPr="005D430C">
        <w:t>módlcie się za nami.</w:t>
      </w:r>
    </w:p>
    <w:p w14:paraId="789B76C1" w14:textId="77777777" w:rsidR="00721965" w:rsidRDefault="00721965" w:rsidP="00C9695B">
      <w:pPr>
        <w:pStyle w:val="modlitwa-tekst"/>
      </w:pPr>
    </w:p>
    <w:p w14:paraId="7F27C571" w14:textId="77777777" w:rsidR="00721965" w:rsidRPr="00DE0AA5" w:rsidRDefault="00721965" w:rsidP="00C9695B">
      <w:pPr>
        <w:pStyle w:val="modlitwa-tekst"/>
        <w:rPr>
          <w:rStyle w:val="Pogrubienie"/>
        </w:rPr>
      </w:pPr>
      <w:r w:rsidRPr="00DE0AA5">
        <w:rPr>
          <w:rStyle w:val="Pogrubienie"/>
        </w:rPr>
        <w:t>Apostołowie i Uczniowie</w:t>
      </w:r>
    </w:p>
    <w:p w14:paraId="33CE7FA8" w14:textId="77777777" w:rsidR="00721965" w:rsidRDefault="00721965" w:rsidP="00C9695B">
      <w:pPr>
        <w:pStyle w:val="modlitwa-tekst"/>
      </w:pPr>
    </w:p>
    <w:p w14:paraId="14041066" w14:textId="77777777" w:rsidR="00721965" w:rsidRPr="005D430C" w:rsidRDefault="00721965" w:rsidP="00C9695B">
      <w:pPr>
        <w:pStyle w:val="modlitwa-tekst"/>
      </w:pPr>
      <w:r w:rsidRPr="005D430C">
        <w:t xml:space="preserve">Święci Piotrze i Pawle, </w:t>
      </w:r>
      <w:r>
        <w:t xml:space="preserve">- </w:t>
      </w:r>
      <w:r w:rsidRPr="005D430C">
        <w:t>módlcie się za nami.</w:t>
      </w:r>
    </w:p>
    <w:p w14:paraId="7AF5CDA7" w14:textId="77777777" w:rsidR="00721965" w:rsidRPr="005D430C" w:rsidRDefault="00721965" w:rsidP="00C9695B">
      <w:pPr>
        <w:pStyle w:val="modlitwa-tekst"/>
      </w:pPr>
      <w:r w:rsidRPr="005D430C">
        <w:t xml:space="preserve">Święty Andrzeju, </w:t>
      </w:r>
      <w:r>
        <w:t xml:space="preserve">- </w:t>
      </w:r>
      <w:r w:rsidRPr="005D430C">
        <w:t>módl się za nami.</w:t>
      </w:r>
    </w:p>
    <w:p w14:paraId="42DF6D23" w14:textId="77777777" w:rsidR="00721965" w:rsidRPr="005D430C" w:rsidRDefault="00721965" w:rsidP="00C9695B">
      <w:pPr>
        <w:pStyle w:val="modlitwa-tekst"/>
      </w:pPr>
      <w:r w:rsidRPr="005D430C">
        <w:t>Świę</w:t>
      </w:r>
      <w:r>
        <w:t xml:space="preserve">ci </w:t>
      </w:r>
      <w:r w:rsidRPr="005D430C">
        <w:t xml:space="preserve">Janie i Jakubie, </w:t>
      </w:r>
      <w:r>
        <w:t xml:space="preserve">- </w:t>
      </w:r>
      <w:r w:rsidRPr="005D430C">
        <w:t>módlcie się za nami.</w:t>
      </w:r>
    </w:p>
    <w:p w14:paraId="106AC018" w14:textId="77777777" w:rsidR="00721965" w:rsidRPr="005D430C" w:rsidRDefault="00721965" w:rsidP="00C9695B">
      <w:pPr>
        <w:pStyle w:val="modlitwa-tekst"/>
      </w:pPr>
      <w:r w:rsidRPr="005D430C">
        <w:t xml:space="preserve">Święty Tomaszu, </w:t>
      </w:r>
      <w:r>
        <w:t xml:space="preserve">- </w:t>
      </w:r>
      <w:r w:rsidRPr="005D430C">
        <w:t>módl się za nami.</w:t>
      </w:r>
    </w:p>
    <w:p w14:paraId="6A580D2B" w14:textId="77777777" w:rsidR="00721965" w:rsidRDefault="00721965" w:rsidP="00C9695B">
      <w:pPr>
        <w:pStyle w:val="modlitwa-tekst"/>
      </w:pPr>
      <w:r w:rsidRPr="005D430C">
        <w:t>Święty Mateuszu,</w:t>
      </w:r>
    </w:p>
    <w:p w14:paraId="4EFE0A27" w14:textId="77777777" w:rsidR="00721965" w:rsidRDefault="00721965" w:rsidP="00C9695B">
      <w:pPr>
        <w:pStyle w:val="modlitwa-tekst"/>
      </w:pPr>
      <w:r w:rsidRPr="005D430C">
        <w:t xml:space="preserve">Wszyscy święci Apostołowie, </w:t>
      </w:r>
      <w:r w:rsidRPr="009013E2">
        <w:t>- módlcie się za nami.</w:t>
      </w:r>
    </w:p>
    <w:p w14:paraId="02D86AB7" w14:textId="77777777" w:rsidR="00721965" w:rsidRPr="005D430C" w:rsidRDefault="00721965" w:rsidP="00C9695B">
      <w:pPr>
        <w:pStyle w:val="modlitwa-tekst"/>
      </w:pPr>
      <w:r w:rsidRPr="005D430C">
        <w:t xml:space="preserve">Święty Łukaszu, </w:t>
      </w:r>
      <w:r>
        <w:t xml:space="preserve">- </w:t>
      </w:r>
      <w:r w:rsidRPr="005D430C">
        <w:t>módl się za nami.</w:t>
      </w:r>
    </w:p>
    <w:p w14:paraId="43829B36" w14:textId="77777777" w:rsidR="00721965" w:rsidRDefault="00721965" w:rsidP="00C9695B">
      <w:pPr>
        <w:pStyle w:val="modlitwa-tekst"/>
      </w:pPr>
      <w:r w:rsidRPr="005D430C">
        <w:t>Święty Marku,</w:t>
      </w:r>
    </w:p>
    <w:p w14:paraId="04895152" w14:textId="77777777" w:rsidR="00721965" w:rsidRDefault="00721965" w:rsidP="00C9695B">
      <w:pPr>
        <w:pStyle w:val="modlitwa-tekst"/>
      </w:pPr>
      <w:r w:rsidRPr="005D430C">
        <w:t>Święty Barnabo,</w:t>
      </w:r>
    </w:p>
    <w:p w14:paraId="23017415" w14:textId="77777777" w:rsidR="00721965" w:rsidRDefault="00721965" w:rsidP="00C9695B">
      <w:pPr>
        <w:pStyle w:val="modlitwa-tekst"/>
      </w:pPr>
      <w:r w:rsidRPr="005D430C">
        <w:t>Święta Mario Magdaleno,</w:t>
      </w:r>
    </w:p>
    <w:p w14:paraId="09CF1370" w14:textId="77777777" w:rsidR="00721965" w:rsidRDefault="00721965" w:rsidP="00C9695B">
      <w:pPr>
        <w:pStyle w:val="modlitwa-tekst"/>
      </w:pPr>
      <w:r w:rsidRPr="005D430C">
        <w:t xml:space="preserve">Wszyscy święci Uczniowie Pańscy, </w:t>
      </w:r>
      <w:r w:rsidRPr="009013E2">
        <w:t>- módlcie się za nami.</w:t>
      </w:r>
    </w:p>
    <w:p w14:paraId="68295FF0" w14:textId="77777777" w:rsidR="00721965" w:rsidRDefault="00721965" w:rsidP="00C9695B">
      <w:pPr>
        <w:pStyle w:val="modlitwa-tekst"/>
      </w:pPr>
    </w:p>
    <w:p w14:paraId="1652797E" w14:textId="77777777" w:rsidR="00721965" w:rsidRPr="00DE0AA5" w:rsidRDefault="00721965" w:rsidP="00C9695B">
      <w:pPr>
        <w:pStyle w:val="modlitwa-tekst"/>
        <w:rPr>
          <w:rStyle w:val="Pogrubienie"/>
        </w:rPr>
      </w:pPr>
      <w:r w:rsidRPr="00DE0AA5">
        <w:rPr>
          <w:rStyle w:val="Pogrubienie"/>
        </w:rPr>
        <w:t>Męczennicy</w:t>
      </w:r>
    </w:p>
    <w:p w14:paraId="750BA18D" w14:textId="77777777" w:rsidR="00721965" w:rsidRDefault="00721965" w:rsidP="00C9695B">
      <w:pPr>
        <w:pStyle w:val="modlitwa-tekst"/>
      </w:pPr>
    </w:p>
    <w:p w14:paraId="5A4182B3" w14:textId="77777777" w:rsidR="00721965" w:rsidRPr="005D430C" w:rsidRDefault="00721965" w:rsidP="00C9695B">
      <w:pPr>
        <w:pStyle w:val="modlitwa-tekst"/>
      </w:pPr>
      <w:r w:rsidRPr="005D430C">
        <w:t xml:space="preserve">Święty Szczepanie, </w:t>
      </w:r>
      <w:r>
        <w:t xml:space="preserve">- </w:t>
      </w:r>
      <w:r w:rsidRPr="005D430C">
        <w:t>módl się za nami.</w:t>
      </w:r>
    </w:p>
    <w:p w14:paraId="1E3FFD33" w14:textId="77777777" w:rsidR="00721965" w:rsidRDefault="00721965" w:rsidP="00C9695B">
      <w:pPr>
        <w:pStyle w:val="modlitwa-tekst"/>
      </w:pPr>
      <w:r w:rsidRPr="005D430C">
        <w:t>Święty Ignacy Antiocheński,</w:t>
      </w:r>
    </w:p>
    <w:p w14:paraId="17E13DC9" w14:textId="77777777" w:rsidR="00721965" w:rsidRDefault="00721965" w:rsidP="00C9695B">
      <w:pPr>
        <w:pStyle w:val="modlitwa-tekst"/>
      </w:pPr>
      <w:r w:rsidRPr="005D430C">
        <w:t>Święty Polikarpie,</w:t>
      </w:r>
    </w:p>
    <w:p w14:paraId="370BFA99" w14:textId="77777777" w:rsidR="00721965" w:rsidRDefault="00721965" w:rsidP="00C9695B">
      <w:pPr>
        <w:pStyle w:val="modlitwa-tekst"/>
      </w:pPr>
      <w:r w:rsidRPr="005D430C">
        <w:t>Święty Justynie,</w:t>
      </w:r>
    </w:p>
    <w:p w14:paraId="61998A5C" w14:textId="77777777" w:rsidR="00721965" w:rsidRDefault="00721965" w:rsidP="00C9695B">
      <w:pPr>
        <w:pStyle w:val="modlitwa-tekst"/>
      </w:pPr>
      <w:r w:rsidRPr="005D430C">
        <w:t>Święty Wawrzyńcze,</w:t>
      </w:r>
    </w:p>
    <w:p w14:paraId="5A5DCFE6" w14:textId="77777777" w:rsidR="00721965" w:rsidRDefault="00721965" w:rsidP="00C9695B">
      <w:pPr>
        <w:pStyle w:val="modlitwa-tekst"/>
      </w:pPr>
      <w:r w:rsidRPr="005D430C">
        <w:t>Święty Cyprianie,</w:t>
      </w:r>
    </w:p>
    <w:p w14:paraId="5BFD9AA5" w14:textId="77777777" w:rsidR="00721965" w:rsidRDefault="00721965" w:rsidP="00C9695B">
      <w:pPr>
        <w:pStyle w:val="modlitwa-tekst"/>
      </w:pPr>
      <w:r w:rsidRPr="005D430C">
        <w:t>Święty Bonifacy,</w:t>
      </w:r>
    </w:p>
    <w:p w14:paraId="2B22A1F4" w14:textId="77777777" w:rsidR="00721965" w:rsidRDefault="00721965" w:rsidP="00C9695B">
      <w:pPr>
        <w:pStyle w:val="modlitwa-tekst"/>
      </w:pPr>
      <w:r w:rsidRPr="005D430C">
        <w:t>Święty Wojciechu,</w:t>
      </w:r>
    </w:p>
    <w:p w14:paraId="6AABEAB3" w14:textId="77777777" w:rsidR="00721965" w:rsidRDefault="00721965" w:rsidP="00C9695B">
      <w:pPr>
        <w:pStyle w:val="modlitwa-tekst"/>
      </w:pPr>
      <w:r w:rsidRPr="005D430C">
        <w:t>Święty Stanisławie,</w:t>
      </w:r>
    </w:p>
    <w:p w14:paraId="6057C5CB" w14:textId="77777777" w:rsidR="00721965" w:rsidRDefault="00721965" w:rsidP="00C9695B">
      <w:pPr>
        <w:pStyle w:val="modlitwa-tekst"/>
      </w:pPr>
      <w:r w:rsidRPr="005D430C">
        <w:t>Święty Tomaszu Becket,</w:t>
      </w:r>
    </w:p>
    <w:p w14:paraId="224BE4C0" w14:textId="77777777" w:rsidR="00721965" w:rsidRDefault="00721965" w:rsidP="00C9695B">
      <w:pPr>
        <w:pStyle w:val="modlitwa-tekst"/>
      </w:pPr>
      <w:r w:rsidRPr="005D430C">
        <w:t xml:space="preserve">Święci Janie i Tomaszu z Anglii, </w:t>
      </w:r>
      <w:r w:rsidRPr="009013E2">
        <w:t>- módlcie się za nami.</w:t>
      </w:r>
    </w:p>
    <w:p w14:paraId="549351B8" w14:textId="77777777" w:rsidR="00721965" w:rsidRPr="005D430C" w:rsidRDefault="00721965" w:rsidP="00C9695B">
      <w:pPr>
        <w:pStyle w:val="modlitwa-tekst"/>
      </w:pPr>
      <w:r w:rsidRPr="005D430C">
        <w:t xml:space="preserve">Święty Pawle z Japonii, </w:t>
      </w:r>
      <w:r>
        <w:t xml:space="preserve">- </w:t>
      </w:r>
      <w:r w:rsidRPr="005D430C">
        <w:t>módl się za nami.</w:t>
      </w:r>
    </w:p>
    <w:p w14:paraId="32B2F3FC" w14:textId="77777777" w:rsidR="00721965" w:rsidRDefault="00721965" w:rsidP="00C9695B">
      <w:pPr>
        <w:pStyle w:val="modlitwa-tekst"/>
      </w:pPr>
      <w:r w:rsidRPr="005D430C">
        <w:t xml:space="preserve">Święci Izaaku i Janie z Ameryki, </w:t>
      </w:r>
      <w:r w:rsidRPr="009013E2">
        <w:t>- módlcie się za nami.</w:t>
      </w:r>
    </w:p>
    <w:p w14:paraId="1646D2DB" w14:textId="77777777" w:rsidR="00721965" w:rsidRPr="005D430C" w:rsidRDefault="00721965" w:rsidP="00C9695B">
      <w:pPr>
        <w:pStyle w:val="modlitwa-tekst"/>
      </w:pPr>
      <w:r w:rsidRPr="005D430C">
        <w:t xml:space="preserve">Święty Piotrze z Polinezji, </w:t>
      </w:r>
      <w:r>
        <w:t xml:space="preserve">- </w:t>
      </w:r>
      <w:r w:rsidRPr="005D430C">
        <w:t>módl się za nami.</w:t>
      </w:r>
    </w:p>
    <w:p w14:paraId="3613D9E6" w14:textId="77777777" w:rsidR="00721965" w:rsidRDefault="00721965" w:rsidP="00C9695B">
      <w:pPr>
        <w:pStyle w:val="modlitwa-tekst"/>
      </w:pPr>
      <w:r w:rsidRPr="005D430C">
        <w:t>Święty Karolu z Ugandy,</w:t>
      </w:r>
    </w:p>
    <w:p w14:paraId="329B2B31" w14:textId="77777777" w:rsidR="00721965" w:rsidRDefault="00721965" w:rsidP="00C9695B">
      <w:pPr>
        <w:pStyle w:val="modlitwa-tekst"/>
      </w:pPr>
      <w:r w:rsidRPr="005D430C">
        <w:t xml:space="preserve">Święte Perpetuo i Felicyto, </w:t>
      </w:r>
      <w:r w:rsidRPr="009013E2">
        <w:t>- módlcie się za nami.</w:t>
      </w:r>
    </w:p>
    <w:p w14:paraId="05D4BA17" w14:textId="77777777" w:rsidR="00721965" w:rsidRPr="005D430C" w:rsidRDefault="00721965" w:rsidP="00C9695B">
      <w:pPr>
        <w:pStyle w:val="modlitwa-tekst"/>
      </w:pPr>
      <w:r w:rsidRPr="005D430C">
        <w:t xml:space="preserve">Święta Agnieszko, </w:t>
      </w:r>
      <w:r>
        <w:t xml:space="preserve">- </w:t>
      </w:r>
      <w:r w:rsidRPr="005D430C">
        <w:t>módl się za nami.</w:t>
      </w:r>
    </w:p>
    <w:p w14:paraId="4CF3BC2D" w14:textId="77777777" w:rsidR="00721965" w:rsidRDefault="00721965" w:rsidP="00C9695B">
      <w:pPr>
        <w:pStyle w:val="modlitwa-tekst"/>
      </w:pPr>
      <w:r w:rsidRPr="005D430C">
        <w:t xml:space="preserve">Święta Mario </w:t>
      </w:r>
      <w:proofErr w:type="spellStart"/>
      <w:r w:rsidRPr="005D430C">
        <w:t>Goretti</w:t>
      </w:r>
      <w:proofErr w:type="spellEnd"/>
      <w:r w:rsidRPr="005D430C">
        <w:t>,</w:t>
      </w:r>
    </w:p>
    <w:p w14:paraId="3D86F08D" w14:textId="77777777" w:rsidR="00721965" w:rsidRDefault="00721965" w:rsidP="00C9695B">
      <w:pPr>
        <w:pStyle w:val="modlitwa-tekst"/>
      </w:pPr>
      <w:r w:rsidRPr="005D430C">
        <w:t xml:space="preserve">Wszyscy święci Męczennicy, </w:t>
      </w:r>
      <w:r w:rsidRPr="009013E2">
        <w:t>- módlcie się za nami.</w:t>
      </w:r>
    </w:p>
    <w:p w14:paraId="7CC721C4" w14:textId="77777777" w:rsidR="00721965" w:rsidRDefault="00721965" w:rsidP="00C9695B">
      <w:pPr>
        <w:pStyle w:val="modlitwa-tekst"/>
      </w:pPr>
    </w:p>
    <w:p w14:paraId="7E676684" w14:textId="77777777" w:rsidR="00721965" w:rsidRPr="00DE0AA5" w:rsidRDefault="00721965" w:rsidP="00C9695B">
      <w:pPr>
        <w:pStyle w:val="modlitwa-tekst"/>
        <w:rPr>
          <w:rStyle w:val="Pogrubienie"/>
        </w:rPr>
      </w:pPr>
      <w:r w:rsidRPr="00DE0AA5">
        <w:rPr>
          <w:rStyle w:val="Pogrubienie"/>
        </w:rPr>
        <w:t>Biskupi i Doktorzy Kościoła</w:t>
      </w:r>
    </w:p>
    <w:p w14:paraId="5FD4E224" w14:textId="77777777" w:rsidR="00721965" w:rsidRDefault="00721965" w:rsidP="00C9695B">
      <w:pPr>
        <w:pStyle w:val="modlitwa-tekst"/>
      </w:pPr>
    </w:p>
    <w:p w14:paraId="04F47997" w14:textId="77777777" w:rsidR="00721965" w:rsidRDefault="00721965" w:rsidP="00C9695B">
      <w:pPr>
        <w:pStyle w:val="modlitwa-tekst"/>
      </w:pPr>
      <w:r w:rsidRPr="005D430C">
        <w:t xml:space="preserve">Święci Leonie i Grzegorzu, </w:t>
      </w:r>
      <w:r w:rsidRPr="009013E2">
        <w:t>- módlcie się za nami.</w:t>
      </w:r>
    </w:p>
    <w:p w14:paraId="31E948A8" w14:textId="77777777" w:rsidR="00721965" w:rsidRPr="005D430C" w:rsidRDefault="00721965" w:rsidP="00C9695B">
      <w:pPr>
        <w:pStyle w:val="modlitwa-tekst"/>
      </w:pPr>
      <w:r w:rsidRPr="005D430C">
        <w:t xml:space="preserve">Święty Ambroży, </w:t>
      </w:r>
      <w:r>
        <w:t xml:space="preserve">- </w:t>
      </w:r>
      <w:r w:rsidRPr="005D430C">
        <w:t>módl się za nami.</w:t>
      </w:r>
    </w:p>
    <w:p w14:paraId="5D9534B7" w14:textId="77777777" w:rsidR="00721965" w:rsidRDefault="00721965" w:rsidP="00C9695B">
      <w:pPr>
        <w:pStyle w:val="modlitwa-tekst"/>
      </w:pPr>
      <w:r w:rsidRPr="005D430C">
        <w:t>Święty Hieronimie,</w:t>
      </w:r>
    </w:p>
    <w:p w14:paraId="40142899" w14:textId="77777777" w:rsidR="00721965" w:rsidRDefault="00721965" w:rsidP="00C9695B">
      <w:pPr>
        <w:pStyle w:val="modlitwa-tekst"/>
      </w:pPr>
      <w:r w:rsidRPr="005D430C">
        <w:t>Święty Augustynie,</w:t>
      </w:r>
    </w:p>
    <w:p w14:paraId="6066406F" w14:textId="77777777" w:rsidR="00721965" w:rsidRDefault="00721965" w:rsidP="00C9695B">
      <w:pPr>
        <w:pStyle w:val="modlitwa-tekst"/>
      </w:pPr>
      <w:r w:rsidRPr="005D430C">
        <w:t>Święty Atanazy,</w:t>
      </w:r>
    </w:p>
    <w:p w14:paraId="4DC2CDC5" w14:textId="77777777" w:rsidR="00721965" w:rsidRDefault="00721965" w:rsidP="00C9695B">
      <w:pPr>
        <w:pStyle w:val="modlitwa-tekst"/>
      </w:pPr>
      <w:r w:rsidRPr="005D430C">
        <w:t xml:space="preserve">Święci Bazyli i Grzegorzu z </w:t>
      </w:r>
      <w:proofErr w:type="spellStart"/>
      <w:r w:rsidRPr="005D430C">
        <w:t>Nazjanzu</w:t>
      </w:r>
      <w:proofErr w:type="spellEnd"/>
      <w:r w:rsidRPr="005D430C">
        <w:t xml:space="preserve">, </w:t>
      </w:r>
      <w:r w:rsidRPr="009013E2">
        <w:t>- módlcie się za nami.</w:t>
      </w:r>
    </w:p>
    <w:p w14:paraId="455CEA8A" w14:textId="77777777" w:rsidR="00721965" w:rsidRPr="005D430C" w:rsidRDefault="00721965" w:rsidP="00C9695B">
      <w:pPr>
        <w:pStyle w:val="modlitwa-tekst"/>
      </w:pPr>
      <w:r w:rsidRPr="005D430C">
        <w:t xml:space="preserve">Święty Janie Chryzostomie, </w:t>
      </w:r>
      <w:r>
        <w:t xml:space="preserve">- </w:t>
      </w:r>
      <w:r w:rsidRPr="005D430C">
        <w:t>módl się za nami.</w:t>
      </w:r>
    </w:p>
    <w:p w14:paraId="189E8029" w14:textId="77777777" w:rsidR="00721965" w:rsidRDefault="00721965" w:rsidP="00C9695B">
      <w:pPr>
        <w:pStyle w:val="modlitwa-tekst"/>
      </w:pPr>
      <w:r w:rsidRPr="005D430C">
        <w:t>Święty Marcinie,</w:t>
      </w:r>
    </w:p>
    <w:p w14:paraId="13A75813" w14:textId="77777777" w:rsidR="00721965" w:rsidRDefault="00721965" w:rsidP="00C9695B">
      <w:pPr>
        <w:pStyle w:val="modlitwa-tekst"/>
      </w:pPr>
      <w:r w:rsidRPr="005D430C">
        <w:t>Święty Patryku,</w:t>
      </w:r>
    </w:p>
    <w:p w14:paraId="15EA86B4" w14:textId="77777777" w:rsidR="00721965" w:rsidRDefault="00721965" w:rsidP="00C9695B">
      <w:pPr>
        <w:pStyle w:val="modlitwa-tekst"/>
      </w:pPr>
      <w:r w:rsidRPr="005D430C">
        <w:t xml:space="preserve">Święci Cyrylu i Metody, </w:t>
      </w:r>
      <w:r w:rsidRPr="009013E2">
        <w:t>- módlcie się za nami.</w:t>
      </w:r>
    </w:p>
    <w:p w14:paraId="613E6AE6" w14:textId="77777777" w:rsidR="00721965" w:rsidRPr="005D430C" w:rsidRDefault="00721965" w:rsidP="00C9695B">
      <w:pPr>
        <w:pStyle w:val="modlitwa-tekst"/>
      </w:pPr>
      <w:r w:rsidRPr="005D430C">
        <w:t xml:space="preserve">Święty Karolu Boromeuszu, </w:t>
      </w:r>
      <w:r>
        <w:t xml:space="preserve">- </w:t>
      </w:r>
      <w:r w:rsidRPr="005D430C">
        <w:t>módl się za nami.</w:t>
      </w:r>
    </w:p>
    <w:p w14:paraId="3297ECA5" w14:textId="77777777" w:rsidR="00721965" w:rsidRDefault="00721965" w:rsidP="00C9695B">
      <w:pPr>
        <w:pStyle w:val="modlitwa-tekst"/>
      </w:pPr>
      <w:r w:rsidRPr="005D430C">
        <w:t>Święty Franciszku Salezy,</w:t>
      </w:r>
    </w:p>
    <w:p w14:paraId="095E4FC9" w14:textId="77777777" w:rsidR="00721965" w:rsidRDefault="00721965" w:rsidP="00C9695B">
      <w:pPr>
        <w:pStyle w:val="modlitwa-tekst"/>
      </w:pPr>
      <w:r w:rsidRPr="005D430C">
        <w:t>Święty Piusie Dziesiąty,</w:t>
      </w:r>
    </w:p>
    <w:p w14:paraId="02277D55" w14:textId="77777777" w:rsidR="00721965" w:rsidRDefault="00721965" w:rsidP="00C9695B">
      <w:pPr>
        <w:pStyle w:val="modlitwa-tekst"/>
      </w:pPr>
    </w:p>
    <w:p w14:paraId="3FFFD8E8" w14:textId="77777777" w:rsidR="00721965" w:rsidRPr="00DE0AA5" w:rsidRDefault="00721965" w:rsidP="00C9695B">
      <w:pPr>
        <w:pStyle w:val="modlitwa-tekst"/>
        <w:rPr>
          <w:rStyle w:val="Pogrubienie"/>
        </w:rPr>
      </w:pPr>
      <w:r w:rsidRPr="00DE0AA5">
        <w:rPr>
          <w:rStyle w:val="Pogrubienie"/>
        </w:rPr>
        <w:t>Kapłani i Zakonnicy</w:t>
      </w:r>
    </w:p>
    <w:p w14:paraId="55310A82" w14:textId="77777777" w:rsidR="00721965" w:rsidRDefault="00721965" w:rsidP="00C9695B">
      <w:pPr>
        <w:pStyle w:val="modlitwa-tekst"/>
      </w:pPr>
    </w:p>
    <w:p w14:paraId="556CFFFB" w14:textId="77777777" w:rsidR="00721965" w:rsidRDefault="00721965" w:rsidP="00C9695B">
      <w:pPr>
        <w:pStyle w:val="modlitwa-tekst"/>
      </w:pPr>
      <w:r w:rsidRPr="005D430C">
        <w:t>Święty Antoni,</w:t>
      </w:r>
    </w:p>
    <w:p w14:paraId="51A52975" w14:textId="77777777" w:rsidR="00721965" w:rsidRDefault="00721965" w:rsidP="00C9695B">
      <w:pPr>
        <w:pStyle w:val="modlitwa-tekst"/>
      </w:pPr>
      <w:r w:rsidRPr="005D430C">
        <w:t>Święty Benedykcie,</w:t>
      </w:r>
    </w:p>
    <w:p w14:paraId="48344F36" w14:textId="77777777" w:rsidR="00721965" w:rsidRDefault="00721965" w:rsidP="00C9695B">
      <w:pPr>
        <w:pStyle w:val="modlitwa-tekst"/>
      </w:pPr>
      <w:r w:rsidRPr="005D430C">
        <w:t>Święty Bernardzie,</w:t>
      </w:r>
    </w:p>
    <w:p w14:paraId="19CF9F10" w14:textId="77777777" w:rsidR="00721965" w:rsidRDefault="00721965" w:rsidP="00C9695B">
      <w:pPr>
        <w:pStyle w:val="modlitwa-tekst"/>
      </w:pPr>
      <w:r w:rsidRPr="005D430C">
        <w:t xml:space="preserve">Święci Franciszku i Dominiku, </w:t>
      </w:r>
      <w:r w:rsidRPr="009013E2">
        <w:t>- módlcie się za nami.</w:t>
      </w:r>
    </w:p>
    <w:p w14:paraId="4D15F77D" w14:textId="77777777" w:rsidR="00721965" w:rsidRPr="005D430C" w:rsidRDefault="00721965" w:rsidP="00C9695B">
      <w:pPr>
        <w:pStyle w:val="modlitwa-tekst"/>
      </w:pPr>
      <w:r w:rsidRPr="005D430C">
        <w:t xml:space="preserve">Święty Tomaszu z Akwinu, </w:t>
      </w:r>
      <w:r>
        <w:t xml:space="preserve">- </w:t>
      </w:r>
      <w:r w:rsidRPr="005D430C">
        <w:t>módl się za nami.</w:t>
      </w:r>
    </w:p>
    <w:p w14:paraId="5EC4459C" w14:textId="77777777" w:rsidR="00721965" w:rsidRDefault="00721965" w:rsidP="00C9695B">
      <w:pPr>
        <w:pStyle w:val="modlitwa-tekst"/>
      </w:pPr>
      <w:r w:rsidRPr="005D430C">
        <w:t>Święty Ignacy z Loyoli,</w:t>
      </w:r>
    </w:p>
    <w:p w14:paraId="2AAF4B4A" w14:textId="77777777" w:rsidR="00721965" w:rsidRDefault="00721965" w:rsidP="00C9695B">
      <w:pPr>
        <w:pStyle w:val="modlitwa-tekst"/>
      </w:pPr>
      <w:r w:rsidRPr="005D430C">
        <w:t>Święty Franciszku Ksawery,</w:t>
      </w:r>
    </w:p>
    <w:p w14:paraId="21E812A7" w14:textId="77777777" w:rsidR="00721965" w:rsidRDefault="00721965" w:rsidP="00C9695B">
      <w:pPr>
        <w:pStyle w:val="modlitwa-tekst"/>
      </w:pPr>
      <w:r w:rsidRPr="005D430C">
        <w:t>Święty Stanisławie Kostko,</w:t>
      </w:r>
    </w:p>
    <w:p w14:paraId="5F20500E" w14:textId="77777777" w:rsidR="00721965" w:rsidRDefault="00721965" w:rsidP="00C9695B">
      <w:pPr>
        <w:pStyle w:val="modlitwa-tekst"/>
      </w:pPr>
      <w:r w:rsidRPr="005D430C">
        <w:t xml:space="preserve">Święty Wincenty </w:t>
      </w:r>
      <w:r w:rsidRPr="00AE31C5">
        <w:t>à</w:t>
      </w:r>
      <w:r w:rsidRPr="005D430C">
        <w:t xml:space="preserve"> Paulo,</w:t>
      </w:r>
    </w:p>
    <w:p w14:paraId="75AC1C8C" w14:textId="77777777" w:rsidR="00721965" w:rsidRDefault="00721965" w:rsidP="00C9695B">
      <w:pPr>
        <w:pStyle w:val="modlitwa-tekst"/>
      </w:pPr>
      <w:r w:rsidRPr="002508E3">
        <w:t xml:space="preserve">Święty Janie Mario </w:t>
      </w:r>
      <w:proofErr w:type="spellStart"/>
      <w:r w:rsidRPr="002508E3">
        <w:t>Vianneyu</w:t>
      </w:r>
      <w:proofErr w:type="spellEnd"/>
      <w:r w:rsidRPr="002508E3">
        <w:t>,</w:t>
      </w:r>
    </w:p>
    <w:p w14:paraId="66D0238A" w14:textId="77777777" w:rsidR="00721965" w:rsidRDefault="00721965" w:rsidP="00C9695B">
      <w:pPr>
        <w:pStyle w:val="modlitwa-tekst"/>
      </w:pPr>
      <w:r w:rsidRPr="005D430C">
        <w:t>Święty Janie Bosko,</w:t>
      </w:r>
    </w:p>
    <w:p w14:paraId="59F04890" w14:textId="77777777" w:rsidR="00721965" w:rsidRDefault="00721965" w:rsidP="00C9695B">
      <w:pPr>
        <w:pStyle w:val="modlitwa-tekst"/>
      </w:pPr>
      <w:r w:rsidRPr="005D430C">
        <w:t>Święta Katarzyno Sieneńska,</w:t>
      </w:r>
    </w:p>
    <w:p w14:paraId="721C9793" w14:textId="77777777" w:rsidR="00721965" w:rsidRDefault="00721965" w:rsidP="00C9695B">
      <w:pPr>
        <w:pStyle w:val="modlitwa-tekst"/>
      </w:pPr>
      <w:r w:rsidRPr="005D430C">
        <w:t>Święta Tereso od Jezusa,</w:t>
      </w:r>
    </w:p>
    <w:p w14:paraId="4DEFC562" w14:textId="77777777" w:rsidR="00721965" w:rsidRDefault="00721965" w:rsidP="00C9695B">
      <w:pPr>
        <w:pStyle w:val="modlitwa-tekst"/>
      </w:pPr>
      <w:r w:rsidRPr="005D430C">
        <w:t>Święta Różo z Limy,</w:t>
      </w:r>
    </w:p>
    <w:p w14:paraId="0274187F" w14:textId="77777777" w:rsidR="00721965" w:rsidRDefault="00721965" w:rsidP="00C9695B">
      <w:pPr>
        <w:pStyle w:val="modlitwa-tekst"/>
      </w:pPr>
    </w:p>
    <w:p w14:paraId="3ADC7616" w14:textId="77777777" w:rsidR="00721965" w:rsidRPr="00DE0AA5" w:rsidRDefault="00721965" w:rsidP="00C9695B">
      <w:pPr>
        <w:pStyle w:val="modlitwa-tekst"/>
        <w:rPr>
          <w:rStyle w:val="Pogrubienie"/>
        </w:rPr>
      </w:pPr>
      <w:r w:rsidRPr="00DE0AA5">
        <w:rPr>
          <w:rStyle w:val="Pogrubienie"/>
        </w:rPr>
        <w:t>Świeccy</w:t>
      </w:r>
    </w:p>
    <w:p w14:paraId="36AAFB71" w14:textId="77777777" w:rsidR="00721965" w:rsidRDefault="00721965" w:rsidP="00C9695B">
      <w:pPr>
        <w:pStyle w:val="modlitwa-tekst"/>
      </w:pPr>
    </w:p>
    <w:p w14:paraId="587CF989" w14:textId="77777777" w:rsidR="00721965" w:rsidRDefault="00721965" w:rsidP="00C9695B">
      <w:pPr>
        <w:pStyle w:val="modlitwa-tekst"/>
      </w:pPr>
      <w:r w:rsidRPr="005D430C">
        <w:t>Święty Ludwiku,</w:t>
      </w:r>
    </w:p>
    <w:p w14:paraId="4D7DF4A8" w14:textId="77777777" w:rsidR="00721965" w:rsidRDefault="00721965" w:rsidP="00C9695B">
      <w:pPr>
        <w:pStyle w:val="modlitwa-tekst"/>
      </w:pPr>
      <w:r w:rsidRPr="005D430C">
        <w:t>Święty Kazimierzu,</w:t>
      </w:r>
    </w:p>
    <w:p w14:paraId="741F9C7B" w14:textId="77777777" w:rsidR="00721965" w:rsidRDefault="00721965" w:rsidP="00C9695B">
      <w:pPr>
        <w:pStyle w:val="modlitwa-tekst"/>
      </w:pPr>
      <w:r w:rsidRPr="005D430C">
        <w:t>Święta Moniko,</w:t>
      </w:r>
    </w:p>
    <w:p w14:paraId="7BC31783" w14:textId="77777777" w:rsidR="00721965" w:rsidRDefault="00721965" w:rsidP="00C9695B">
      <w:pPr>
        <w:pStyle w:val="modlitwa-tekst"/>
      </w:pPr>
      <w:r w:rsidRPr="005D430C">
        <w:t>Święta Jadwigo,</w:t>
      </w:r>
    </w:p>
    <w:p w14:paraId="0669EE1C" w14:textId="77777777" w:rsidR="00721965" w:rsidRDefault="00721965" w:rsidP="00C9695B">
      <w:pPr>
        <w:pStyle w:val="modlitwa-tekst"/>
      </w:pPr>
      <w:r w:rsidRPr="005D430C">
        <w:t>Święta Elżbieto Węgierska,</w:t>
      </w:r>
    </w:p>
    <w:p w14:paraId="28E062D8" w14:textId="77777777" w:rsidR="00721965" w:rsidRDefault="00721965" w:rsidP="00C9695B">
      <w:pPr>
        <w:pStyle w:val="modlitwa-tekst"/>
      </w:pPr>
      <w:r w:rsidRPr="005D430C">
        <w:t xml:space="preserve">Wszyscy Święci i Święte Boże, </w:t>
      </w:r>
      <w:r w:rsidRPr="009013E2">
        <w:t>- módlcie się za nami.</w:t>
      </w:r>
    </w:p>
    <w:p w14:paraId="433CB490" w14:textId="77777777" w:rsidR="00721965" w:rsidRDefault="00721965" w:rsidP="00C9695B">
      <w:pPr>
        <w:pStyle w:val="modlitwa-tekst"/>
      </w:pPr>
    </w:p>
    <w:p w14:paraId="0AE7C5B8" w14:textId="77777777" w:rsidR="00721965" w:rsidRPr="005D430C" w:rsidRDefault="00721965" w:rsidP="00C9695B">
      <w:pPr>
        <w:pStyle w:val="modlitwa-tekst"/>
      </w:pPr>
      <w:r w:rsidRPr="005D430C">
        <w:t>III. WEZWANIA DO CHRYSTUSA</w:t>
      </w:r>
    </w:p>
    <w:p w14:paraId="7898C94E" w14:textId="77777777" w:rsidR="00721965" w:rsidRPr="00DE0AA5" w:rsidRDefault="00721965" w:rsidP="00C9695B">
      <w:pPr>
        <w:pStyle w:val="modlitwa-tekst"/>
        <w:rPr>
          <w:rStyle w:val="Pogrubienie"/>
        </w:rPr>
      </w:pPr>
      <w:r w:rsidRPr="00DE0AA5">
        <w:rPr>
          <w:rStyle w:val="Pogrubienie"/>
        </w:rPr>
        <w:t>Albo A</w:t>
      </w:r>
    </w:p>
    <w:p w14:paraId="186FAEA6" w14:textId="77777777" w:rsidR="00721965" w:rsidRPr="005D430C" w:rsidRDefault="00721965" w:rsidP="00C9695B">
      <w:pPr>
        <w:pStyle w:val="modlitwa-tekst"/>
      </w:pPr>
      <w:r w:rsidRPr="005D430C">
        <w:t xml:space="preserve">Bądź nam miłościw, </w:t>
      </w:r>
      <w:r>
        <w:t xml:space="preserve">- </w:t>
      </w:r>
      <w:r w:rsidRPr="005D430C">
        <w:t>wybaw nas, Panie.</w:t>
      </w:r>
    </w:p>
    <w:p w14:paraId="0F8BCCC8" w14:textId="77777777" w:rsidR="00721965" w:rsidRDefault="00721965" w:rsidP="00C9695B">
      <w:pPr>
        <w:pStyle w:val="modlitwa-tekst"/>
      </w:pPr>
      <w:r w:rsidRPr="005D430C">
        <w:t>Od zła wszelkiego,</w:t>
      </w:r>
    </w:p>
    <w:p w14:paraId="013BCA29" w14:textId="77777777" w:rsidR="00721965" w:rsidRDefault="00721965" w:rsidP="00C9695B">
      <w:pPr>
        <w:pStyle w:val="modlitwa-tekst"/>
      </w:pPr>
      <w:r w:rsidRPr="005D430C">
        <w:t>Od każdego grzechu,</w:t>
      </w:r>
    </w:p>
    <w:p w14:paraId="6DC72E87" w14:textId="77777777" w:rsidR="00721965" w:rsidRDefault="00721965" w:rsidP="00C9695B">
      <w:pPr>
        <w:pStyle w:val="modlitwa-tekst"/>
      </w:pPr>
      <w:r w:rsidRPr="005D430C">
        <w:t>Od zasadzek szatana,</w:t>
      </w:r>
    </w:p>
    <w:p w14:paraId="0D50F49F" w14:textId="77777777" w:rsidR="00721965" w:rsidRDefault="00721965" w:rsidP="00C9695B">
      <w:pPr>
        <w:pStyle w:val="modlitwa-tekst"/>
      </w:pPr>
      <w:r w:rsidRPr="005D430C">
        <w:t>Od gniewu, nienawiści i wszelkiej złej woli,</w:t>
      </w:r>
    </w:p>
    <w:p w14:paraId="75C53546" w14:textId="77777777" w:rsidR="00721965" w:rsidRDefault="00721965" w:rsidP="00C9695B">
      <w:pPr>
        <w:pStyle w:val="modlitwa-tekst"/>
      </w:pPr>
      <w:r w:rsidRPr="005D430C">
        <w:t>Od śmierci wiecznej,</w:t>
      </w:r>
    </w:p>
    <w:p w14:paraId="2999C381" w14:textId="77777777" w:rsidR="00721965" w:rsidRDefault="00721965" w:rsidP="00C9695B">
      <w:pPr>
        <w:pStyle w:val="modlitwa-tekst"/>
      </w:pPr>
      <w:r w:rsidRPr="005D430C">
        <w:t>Przez Twoje wcielenie,</w:t>
      </w:r>
    </w:p>
    <w:p w14:paraId="0AEDF61F" w14:textId="77777777" w:rsidR="00721965" w:rsidRDefault="00721965" w:rsidP="00C9695B">
      <w:pPr>
        <w:pStyle w:val="modlitwa-tekst"/>
      </w:pPr>
      <w:r w:rsidRPr="005D430C">
        <w:t>Przez Twoje narodzenie,</w:t>
      </w:r>
    </w:p>
    <w:p w14:paraId="6607B6F6" w14:textId="77777777" w:rsidR="00721965" w:rsidRDefault="00721965" w:rsidP="00C9695B">
      <w:pPr>
        <w:pStyle w:val="modlitwa-tekst"/>
      </w:pPr>
      <w:r w:rsidRPr="005D430C">
        <w:t>Przez Twój chrzest i post święty,</w:t>
      </w:r>
    </w:p>
    <w:p w14:paraId="5102E1F1" w14:textId="77777777" w:rsidR="00721965" w:rsidRDefault="00721965" w:rsidP="00C9695B">
      <w:pPr>
        <w:pStyle w:val="modlitwa-tekst"/>
      </w:pPr>
      <w:r w:rsidRPr="005D430C">
        <w:t>Przez Twój krzyż i mękę,</w:t>
      </w:r>
    </w:p>
    <w:p w14:paraId="76A2CDF0" w14:textId="77777777" w:rsidR="00721965" w:rsidRDefault="00721965" w:rsidP="00C9695B">
      <w:pPr>
        <w:pStyle w:val="modlitwa-tekst"/>
      </w:pPr>
      <w:r w:rsidRPr="005D430C">
        <w:t>Przez Twoją śmierć i złożenie do grobu,</w:t>
      </w:r>
    </w:p>
    <w:p w14:paraId="5EC365E6" w14:textId="77777777" w:rsidR="00721965" w:rsidRDefault="00721965" w:rsidP="00C9695B">
      <w:pPr>
        <w:pStyle w:val="modlitwa-tekst"/>
      </w:pPr>
      <w:r w:rsidRPr="005D430C">
        <w:t>Przez Twoje święte zmartwychwstanie,</w:t>
      </w:r>
    </w:p>
    <w:p w14:paraId="0929102F" w14:textId="77777777" w:rsidR="00721965" w:rsidRDefault="00721965" w:rsidP="00C9695B">
      <w:pPr>
        <w:pStyle w:val="modlitwa-tekst"/>
      </w:pPr>
      <w:r w:rsidRPr="005D430C">
        <w:t>Przez Twoje cudowne wniebowstąpienie,</w:t>
      </w:r>
    </w:p>
    <w:p w14:paraId="075E9692" w14:textId="77777777" w:rsidR="00721965" w:rsidRDefault="00721965" w:rsidP="00C9695B">
      <w:pPr>
        <w:pStyle w:val="modlitwa-tekst"/>
      </w:pPr>
      <w:r w:rsidRPr="005D430C">
        <w:t>Przez zesłanie Ducha Świętego,</w:t>
      </w:r>
    </w:p>
    <w:p w14:paraId="52C31B0E" w14:textId="77777777" w:rsidR="00721965" w:rsidRDefault="00721965" w:rsidP="00C9695B">
      <w:pPr>
        <w:pStyle w:val="modlitwa-tekst"/>
      </w:pPr>
      <w:r w:rsidRPr="005D430C">
        <w:t>Przez Twoje przyjście w chwale.</w:t>
      </w:r>
    </w:p>
    <w:p w14:paraId="21F1D4E2" w14:textId="77777777" w:rsidR="00721965" w:rsidRPr="00DE0AA5" w:rsidRDefault="00721965" w:rsidP="00C9695B">
      <w:pPr>
        <w:pStyle w:val="modlitwa-tekst"/>
        <w:rPr>
          <w:rStyle w:val="Pogrubienie"/>
        </w:rPr>
      </w:pPr>
      <w:r w:rsidRPr="00DE0AA5">
        <w:rPr>
          <w:rStyle w:val="Pogrubienie"/>
        </w:rPr>
        <w:t>Albo B</w:t>
      </w:r>
    </w:p>
    <w:p w14:paraId="5580B20D" w14:textId="77777777" w:rsidR="00721965" w:rsidRDefault="00721965" w:rsidP="00C9695B">
      <w:pPr>
        <w:pStyle w:val="modlitwa-tekst"/>
      </w:pPr>
      <w:r w:rsidRPr="005D430C">
        <w:t xml:space="preserve">Chryste, Synu Boga żywego, </w:t>
      </w:r>
      <w:r w:rsidRPr="00AE276D">
        <w:t>- zmiłuj się nad nami.</w:t>
      </w:r>
    </w:p>
    <w:p w14:paraId="453B6F4B" w14:textId="77777777" w:rsidR="00721965" w:rsidRDefault="00721965" w:rsidP="00C9695B">
      <w:pPr>
        <w:pStyle w:val="modlitwa-tekst"/>
      </w:pPr>
      <w:r w:rsidRPr="005D430C">
        <w:t>Chryste, który na ten świat przyszedłeś,</w:t>
      </w:r>
    </w:p>
    <w:p w14:paraId="14297088" w14:textId="77777777" w:rsidR="00721965" w:rsidRDefault="00721965" w:rsidP="00C9695B">
      <w:pPr>
        <w:pStyle w:val="modlitwa-tekst"/>
      </w:pPr>
      <w:r w:rsidRPr="005D430C">
        <w:t>Chryste, który zostałeś ukrzyżowany,</w:t>
      </w:r>
    </w:p>
    <w:p w14:paraId="14CED48C" w14:textId="77777777" w:rsidR="00721965" w:rsidRDefault="00721965" w:rsidP="00C9695B">
      <w:pPr>
        <w:pStyle w:val="modlitwa-tekst"/>
      </w:pPr>
      <w:r w:rsidRPr="005D430C">
        <w:t>Chryste, który śmierć za nas przyjąłeś,</w:t>
      </w:r>
    </w:p>
    <w:p w14:paraId="5DBCA8BE" w14:textId="77777777" w:rsidR="00721965" w:rsidRDefault="00721965" w:rsidP="00C9695B">
      <w:pPr>
        <w:pStyle w:val="modlitwa-tekst"/>
      </w:pPr>
      <w:r w:rsidRPr="005D430C">
        <w:t>Chryste, który zostałeś pogrzebany,</w:t>
      </w:r>
    </w:p>
    <w:p w14:paraId="29A26F78" w14:textId="77777777" w:rsidR="00721965" w:rsidRDefault="00721965" w:rsidP="00C9695B">
      <w:pPr>
        <w:pStyle w:val="modlitwa-tekst"/>
      </w:pPr>
      <w:r w:rsidRPr="005D430C">
        <w:t>Chryste, który zmartwychwstałeś,</w:t>
      </w:r>
    </w:p>
    <w:p w14:paraId="579B1E64" w14:textId="77777777" w:rsidR="00721965" w:rsidRDefault="00721965" w:rsidP="00C9695B">
      <w:pPr>
        <w:pStyle w:val="modlitwa-tekst"/>
      </w:pPr>
      <w:r w:rsidRPr="005D430C">
        <w:t>Chryste, który wstąpiłeś do nieba,</w:t>
      </w:r>
    </w:p>
    <w:p w14:paraId="74E9CD53" w14:textId="77777777" w:rsidR="00721965" w:rsidRDefault="00721965" w:rsidP="00C9695B">
      <w:pPr>
        <w:pStyle w:val="modlitwa-tekst"/>
      </w:pPr>
      <w:r w:rsidRPr="005D430C">
        <w:t>Chryste, który zesłałeś Ducha Świętego na Apostołów,</w:t>
      </w:r>
    </w:p>
    <w:p w14:paraId="4876D1AD" w14:textId="77777777" w:rsidR="00721965" w:rsidRDefault="00721965" w:rsidP="00C9695B">
      <w:pPr>
        <w:pStyle w:val="modlitwa-tekst"/>
      </w:pPr>
      <w:r w:rsidRPr="005D430C">
        <w:t>Chryste, który siedzisz po prawicy Ojca,</w:t>
      </w:r>
    </w:p>
    <w:p w14:paraId="1156C2AD" w14:textId="77777777" w:rsidR="00721965" w:rsidRPr="005D430C" w:rsidRDefault="00721965" w:rsidP="00C9695B">
      <w:pPr>
        <w:pStyle w:val="modlitwa-tekst"/>
      </w:pPr>
      <w:r w:rsidRPr="005D430C">
        <w:t>Chryste, który przyjdziesz sądzić żywych i umarłych,</w:t>
      </w:r>
    </w:p>
    <w:p w14:paraId="48771EBE" w14:textId="77777777" w:rsidR="00721965" w:rsidRDefault="00721965" w:rsidP="00C9695B">
      <w:pPr>
        <w:pStyle w:val="modlitwa-tekst"/>
      </w:pPr>
    </w:p>
    <w:p w14:paraId="1CE34C32" w14:textId="77777777" w:rsidR="00721965" w:rsidRPr="005D430C" w:rsidRDefault="00721965" w:rsidP="00C9695B">
      <w:pPr>
        <w:pStyle w:val="modlitwa-tekst"/>
      </w:pPr>
      <w:r w:rsidRPr="005D430C">
        <w:t>IV. BŁAGANIA W RÓŻNYCH POTRZEBACH</w:t>
      </w:r>
    </w:p>
    <w:p w14:paraId="56EEE697" w14:textId="77777777" w:rsidR="00721965" w:rsidRPr="00DE0AA5" w:rsidRDefault="00721965" w:rsidP="00C9695B">
      <w:pPr>
        <w:pStyle w:val="modlitwa-tekst"/>
        <w:rPr>
          <w:rStyle w:val="Pogrubienie"/>
        </w:rPr>
      </w:pPr>
      <w:r w:rsidRPr="00DE0AA5">
        <w:rPr>
          <w:rStyle w:val="Pogrubienie"/>
        </w:rPr>
        <w:t>Albo A</w:t>
      </w:r>
    </w:p>
    <w:p w14:paraId="26111330" w14:textId="77777777" w:rsidR="00721965" w:rsidRPr="005D430C" w:rsidRDefault="00721965" w:rsidP="00C9695B">
      <w:pPr>
        <w:pStyle w:val="modlitwa-tekst"/>
      </w:pPr>
      <w:r w:rsidRPr="005D430C">
        <w:t xml:space="preserve">Prosimy Cię, abyś nam odpuścił grzechy, </w:t>
      </w:r>
      <w:r>
        <w:t xml:space="preserve">- </w:t>
      </w:r>
      <w:r w:rsidRPr="005D430C">
        <w:t>wysłuchaj nas, Panie.</w:t>
      </w:r>
    </w:p>
    <w:p w14:paraId="7819D43A" w14:textId="77777777" w:rsidR="00721965" w:rsidRDefault="00721965" w:rsidP="00C9695B">
      <w:pPr>
        <w:pStyle w:val="modlitwa-tekst"/>
      </w:pPr>
      <w:r w:rsidRPr="005D430C">
        <w:t>Prosimy Cię, abyś nas doprowadził do prawdziwej pokuty,</w:t>
      </w:r>
    </w:p>
    <w:p w14:paraId="11EFB354" w14:textId="77777777" w:rsidR="00721965" w:rsidRDefault="00721965" w:rsidP="00C9695B">
      <w:pPr>
        <w:pStyle w:val="modlitwa-tekst"/>
      </w:pPr>
      <w:r w:rsidRPr="005D430C">
        <w:t>Prosimy Cię, abyś nas samych utwierdził i zachował w swojej świętej służbie,</w:t>
      </w:r>
    </w:p>
    <w:p w14:paraId="33BF538A" w14:textId="77777777" w:rsidR="00721965" w:rsidRDefault="00721965" w:rsidP="00C9695B">
      <w:pPr>
        <w:pStyle w:val="modlitwa-tekst"/>
      </w:pPr>
      <w:r w:rsidRPr="005D430C">
        <w:t>Prosimy Cię, abyś naszym dobroczyńcom dał wieczną nagrodę,</w:t>
      </w:r>
    </w:p>
    <w:p w14:paraId="4DF4AD8C" w14:textId="77777777" w:rsidR="00721965" w:rsidRDefault="00721965" w:rsidP="00C9695B">
      <w:pPr>
        <w:pStyle w:val="modlitwa-tekst"/>
      </w:pPr>
      <w:r w:rsidRPr="005D430C">
        <w:t>Prosimy Cię, abyś dał i zachował plony ziemi,</w:t>
      </w:r>
    </w:p>
    <w:p w14:paraId="3EB2BA96" w14:textId="77777777" w:rsidR="00721965" w:rsidRPr="00DE0AA5" w:rsidRDefault="00721965" w:rsidP="00C9695B">
      <w:pPr>
        <w:pStyle w:val="modlitwa-tekst"/>
        <w:rPr>
          <w:rStyle w:val="Pogrubienie"/>
        </w:rPr>
      </w:pPr>
      <w:r w:rsidRPr="00DE0AA5">
        <w:rPr>
          <w:rStyle w:val="Pogrubienie"/>
        </w:rPr>
        <w:t>Albo B</w:t>
      </w:r>
    </w:p>
    <w:p w14:paraId="69ACE774" w14:textId="77777777" w:rsidR="00721965" w:rsidRPr="005D430C" w:rsidRDefault="00721965" w:rsidP="00C9695B">
      <w:pPr>
        <w:pStyle w:val="modlitwa-tekst"/>
      </w:pPr>
      <w:r w:rsidRPr="005D430C">
        <w:t xml:space="preserve">Prosimy Cię, abyś nam okazał miłosierdzie, </w:t>
      </w:r>
      <w:r>
        <w:t xml:space="preserve">- </w:t>
      </w:r>
      <w:r w:rsidRPr="005D430C">
        <w:t>wysłuchaj nas, Panie.</w:t>
      </w:r>
    </w:p>
    <w:p w14:paraId="29383A9D" w14:textId="77777777" w:rsidR="00721965" w:rsidRDefault="00721965" w:rsidP="00C9695B">
      <w:pPr>
        <w:pStyle w:val="modlitwa-tekst"/>
      </w:pPr>
      <w:r w:rsidRPr="005D430C">
        <w:t>Prosimy Cię, abyś dał nam pragnienie nieba,</w:t>
      </w:r>
    </w:p>
    <w:p w14:paraId="6D2D5AF8" w14:textId="77777777" w:rsidR="00721965" w:rsidRDefault="00721965" w:rsidP="00C9695B">
      <w:pPr>
        <w:pStyle w:val="modlitwa-tekst"/>
      </w:pPr>
      <w:r w:rsidRPr="005D430C">
        <w:t>Prosimy Cię, abyś uchronił nas, braci, krewnych i dobrodziejów od wiekuistego potępienia,</w:t>
      </w:r>
    </w:p>
    <w:p w14:paraId="0007D64E" w14:textId="77777777" w:rsidR="00721965" w:rsidRDefault="00721965" w:rsidP="00C9695B">
      <w:pPr>
        <w:pStyle w:val="modlitwa-tekst"/>
      </w:pPr>
      <w:r w:rsidRPr="005D430C">
        <w:t>Prosimy Cię, abyś dał wszystkim wiernym zmarłym wieczny odpoczynek,</w:t>
      </w:r>
    </w:p>
    <w:p w14:paraId="47B52BB4" w14:textId="77777777" w:rsidR="00721965" w:rsidRDefault="00721965" w:rsidP="00C9695B">
      <w:pPr>
        <w:pStyle w:val="modlitwa-tekst"/>
      </w:pPr>
      <w:r w:rsidRPr="005D430C">
        <w:t>Prosimy Cię, abyś zachował świat od chorób, głodu i wojny,</w:t>
      </w:r>
    </w:p>
    <w:p w14:paraId="0C5A692B" w14:textId="77777777" w:rsidR="00721965" w:rsidRDefault="00721965" w:rsidP="00C9695B">
      <w:pPr>
        <w:pStyle w:val="modlitwa-tekst"/>
      </w:pPr>
      <w:r w:rsidRPr="005D430C">
        <w:t>Prosimy Cię, abyś dał wszystkim narodom pokój i prawdziwą zgodę,</w:t>
      </w:r>
    </w:p>
    <w:p w14:paraId="03815065" w14:textId="77777777" w:rsidR="00721965" w:rsidRPr="00317C8C" w:rsidRDefault="00721965" w:rsidP="00C9695B">
      <w:pPr>
        <w:pStyle w:val="modlitwa-tekst"/>
        <w:rPr>
          <w:b/>
        </w:rPr>
      </w:pPr>
      <w:r w:rsidRPr="00317C8C">
        <w:rPr>
          <w:b/>
        </w:rPr>
        <w:t>Zawsze odmawia się C</w:t>
      </w:r>
    </w:p>
    <w:p w14:paraId="12F5E7E5" w14:textId="77777777" w:rsidR="00721965" w:rsidRPr="005D430C" w:rsidRDefault="00721965" w:rsidP="00C9695B">
      <w:pPr>
        <w:pStyle w:val="modlitwa-tekst"/>
      </w:pPr>
      <w:r w:rsidRPr="005D430C">
        <w:t xml:space="preserve">Prosimy Cię, abyś strzegł Kościoła świętego i nim kierował, </w:t>
      </w:r>
      <w:r>
        <w:t xml:space="preserve">- </w:t>
      </w:r>
      <w:r w:rsidRPr="005D430C">
        <w:t>wysłuchaj nas, Panie.</w:t>
      </w:r>
    </w:p>
    <w:p w14:paraId="7ECDEE51" w14:textId="77777777" w:rsidR="00721965" w:rsidRDefault="00721965" w:rsidP="00C9695B">
      <w:pPr>
        <w:pStyle w:val="modlitwa-tekst"/>
      </w:pPr>
      <w:r w:rsidRPr="005D430C">
        <w:t>Prosimy Cię, abyś zachował Ojca świętego i całe duchowieństwo w prawdziwej pobożności,</w:t>
      </w:r>
    </w:p>
    <w:p w14:paraId="3D3C871F" w14:textId="77777777" w:rsidR="00721965" w:rsidRDefault="00721965" w:rsidP="00C9695B">
      <w:pPr>
        <w:pStyle w:val="modlitwa-tekst"/>
      </w:pPr>
      <w:r w:rsidRPr="005D430C">
        <w:t>Prosimy Cię, abyś zjednoczył wszystkich wierzących w Chrystusa,</w:t>
      </w:r>
    </w:p>
    <w:p w14:paraId="5618871A" w14:textId="77777777" w:rsidR="00721965" w:rsidRDefault="00721965" w:rsidP="00C9695B">
      <w:pPr>
        <w:pStyle w:val="modlitwa-tekst"/>
      </w:pPr>
      <w:r w:rsidRPr="005D430C">
        <w:t>Prosimy Cię, abyś wszystkich ludzi doprowadził do światła Ewangelii,</w:t>
      </w:r>
    </w:p>
    <w:p w14:paraId="0603DE4B" w14:textId="77777777" w:rsidR="00721965" w:rsidRDefault="00721965" w:rsidP="00C9695B">
      <w:pPr>
        <w:pStyle w:val="modlitwa-tekst"/>
      </w:pPr>
    </w:p>
    <w:p w14:paraId="5D73A1A9" w14:textId="77777777" w:rsidR="00721965" w:rsidRPr="005D430C" w:rsidRDefault="00721965" w:rsidP="00C9695B">
      <w:pPr>
        <w:pStyle w:val="modlitwa-tekst"/>
      </w:pPr>
      <w:r w:rsidRPr="005D430C">
        <w:t>V. ZAKOŃCZENIE</w:t>
      </w:r>
    </w:p>
    <w:p w14:paraId="380DB600" w14:textId="77777777" w:rsidR="00721965" w:rsidRPr="00DE0AA5" w:rsidRDefault="00721965" w:rsidP="00C9695B">
      <w:pPr>
        <w:pStyle w:val="modlitwa-tekst"/>
        <w:rPr>
          <w:rStyle w:val="Pogrubienie"/>
        </w:rPr>
      </w:pPr>
      <w:r w:rsidRPr="00DE0AA5">
        <w:rPr>
          <w:rStyle w:val="Pogrubienie"/>
        </w:rPr>
        <w:t>Albo A</w:t>
      </w:r>
    </w:p>
    <w:p w14:paraId="010BDD2B" w14:textId="77777777" w:rsidR="00721965" w:rsidRPr="005D430C" w:rsidRDefault="00721965" w:rsidP="00C9695B">
      <w:pPr>
        <w:pStyle w:val="modlitwa-tekst"/>
      </w:pPr>
      <w:r w:rsidRPr="005D430C">
        <w:t xml:space="preserve">Chryste, usłysz nas. </w:t>
      </w:r>
      <w:r>
        <w:t xml:space="preserve">- </w:t>
      </w:r>
      <w:r w:rsidRPr="005D430C">
        <w:t>Chryste, usłysz nas.</w:t>
      </w:r>
    </w:p>
    <w:p w14:paraId="3F3072D1" w14:textId="77777777" w:rsidR="00721965" w:rsidRPr="005D430C" w:rsidRDefault="00721965" w:rsidP="00C9695B">
      <w:pPr>
        <w:pStyle w:val="modlitwa-tekst"/>
      </w:pPr>
      <w:r w:rsidRPr="005D430C">
        <w:t xml:space="preserve">Chryste, wysłuchaj nas. </w:t>
      </w:r>
      <w:r>
        <w:t xml:space="preserve">- </w:t>
      </w:r>
      <w:r w:rsidRPr="005D430C">
        <w:t>Chryste, wysłuchaj nas.</w:t>
      </w:r>
    </w:p>
    <w:p w14:paraId="40B19E9C" w14:textId="77777777" w:rsidR="00721965" w:rsidRPr="00DE0AA5" w:rsidRDefault="00721965" w:rsidP="00C9695B">
      <w:pPr>
        <w:pStyle w:val="modlitwa-tekst"/>
        <w:rPr>
          <w:rStyle w:val="Pogrubienie"/>
        </w:rPr>
      </w:pPr>
      <w:r w:rsidRPr="00DE0AA5">
        <w:rPr>
          <w:rStyle w:val="Pogrubienie"/>
        </w:rPr>
        <w:t>Albo B</w:t>
      </w:r>
    </w:p>
    <w:p w14:paraId="791E8E13" w14:textId="77777777" w:rsidR="00721965" w:rsidRDefault="00721965" w:rsidP="00C9695B">
      <w:pPr>
        <w:pStyle w:val="modlitwa-tekst"/>
      </w:pPr>
      <w:r w:rsidRPr="005D430C">
        <w:t xml:space="preserve">Baranku Boży, który gładzisz grzechy świata, </w:t>
      </w:r>
      <w:r w:rsidRPr="001A0A45">
        <w:t>- zmiłuj się nad nami.</w:t>
      </w:r>
    </w:p>
    <w:p w14:paraId="243D7314" w14:textId="77777777" w:rsidR="00721965" w:rsidRDefault="00721965" w:rsidP="00C9695B">
      <w:pPr>
        <w:pStyle w:val="modlitwa-tekst"/>
      </w:pPr>
      <w:r w:rsidRPr="005D430C">
        <w:t xml:space="preserve">Baranku Boży, który gładzisz grzechy świata, </w:t>
      </w:r>
      <w:r w:rsidRPr="001A0A45">
        <w:t>- zmiłuj się nad nami.</w:t>
      </w:r>
    </w:p>
    <w:p w14:paraId="647489A0" w14:textId="77777777" w:rsidR="00721965" w:rsidRDefault="00721965" w:rsidP="00C9695B">
      <w:pPr>
        <w:pStyle w:val="modlitwa-tekst"/>
      </w:pPr>
      <w:r w:rsidRPr="005D430C">
        <w:t xml:space="preserve">Baranku Boży, który gładzisz grzechy świata, </w:t>
      </w:r>
      <w:r w:rsidRPr="001A0A45">
        <w:t>- zmiłuj się nad nami.</w:t>
      </w:r>
    </w:p>
    <w:p w14:paraId="65D0A447" w14:textId="77777777" w:rsidR="00721965" w:rsidRDefault="00721965" w:rsidP="00C9695B">
      <w:pPr>
        <w:pStyle w:val="modlitwa-tekst"/>
      </w:pPr>
    </w:p>
    <w:p w14:paraId="103B19E1" w14:textId="77777777" w:rsidR="00721965" w:rsidRPr="00DE0AA5" w:rsidRDefault="00721965" w:rsidP="00C9695B">
      <w:pPr>
        <w:pStyle w:val="modlitwa-tekst"/>
        <w:rPr>
          <w:rStyle w:val="Pogrubienie"/>
        </w:rPr>
      </w:pPr>
      <w:r w:rsidRPr="00DE0AA5">
        <w:rPr>
          <w:rStyle w:val="Pogrubienie"/>
        </w:rPr>
        <w:t>Modlitwa</w:t>
      </w:r>
    </w:p>
    <w:p w14:paraId="465C774C" w14:textId="77777777" w:rsidR="00721965" w:rsidRPr="00DE0AA5" w:rsidRDefault="00721965" w:rsidP="00C9695B">
      <w:pPr>
        <w:pStyle w:val="modlitwa-tekst"/>
      </w:pPr>
      <w:r w:rsidRPr="005D430C">
        <w:t xml:space="preserve">Boże, ucieczko nasza i mocy, Ty jesteś źródłem pobożności, </w:t>
      </w:r>
      <w:r>
        <w:t>†</w:t>
      </w:r>
      <w:r w:rsidRPr="005D430C">
        <w:t xml:space="preserve"> wysłuchaj pokorne modlitwy swojego Kościoła * i spraw, abyśmy otrzymali wszystko, o co Cię z ufnością prosimy. Przez Chrystusa, Pana </w:t>
      </w:r>
      <w:r w:rsidRPr="00DE0AA5">
        <w:t>naszego. W. Amen.</w:t>
      </w:r>
    </w:p>
    <w:p w14:paraId="64597F0A" w14:textId="77777777" w:rsidR="00721965" w:rsidRDefault="00721965" w:rsidP="00C9695B">
      <w:pPr>
        <w:pStyle w:val="modlitwa-tekst"/>
      </w:pPr>
    </w:p>
    <w:p w14:paraId="586B9A11" w14:textId="77777777" w:rsidR="00721965" w:rsidRPr="00DE0AA5" w:rsidRDefault="00721965" w:rsidP="00C9695B">
      <w:pPr>
        <w:pStyle w:val="modlitwa-tekst"/>
      </w:pPr>
      <w:r w:rsidRPr="00DE0AA5">
        <w:t>Albo:</w:t>
      </w:r>
    </w:p>
    <w:p w14:paraId="33026C8C" w14:textId="77777777" w:rsidR="00721965" w:rsidRPr="00DE0AA5" w:rsidRDefault="00721965" w:rsidP="00C9695B">
      <w:pPr>
        <w:pStyle w:val="modlitwa-tekst"/>
      </w:pPr>
      <w:r w:rsidRPr="00DE0AA5">
        <w:t xml:space="preserve">Boże, Ty widzisz, że wskutek naszej słabości upadamy w grzechy, </w:t>
      </w:r>
      <w:r>
        <w:t>†</w:t>
      </w:r>
      <w:r w:rsidRPr="00DE0AA5">
        <w:t xml:space="preserve"> okaż nam swoje miłosierdzie * i spraw, aby przykłady Twoich świętych odnowiły w nas miłość ku Tobie. Przez Chrystusa, Pana naszego. W. Amen.</w:t>
      </w:r>
    </w:p>
    <w:p w14:paraId="7F0AFFB0" w14:textId="2816B5DA" w:rsidR="00721965" w:rsidRPr="00842D28" w:rsidRDefault="00721965" w:rsidP="00C9695B">
      <w:pPr>
        <w:pStyle w:val="MK-rdo"/>
      </w:pPr>
      <w:r>
        <w:t>Źródło: Liturgia Godzin. Tytuł "Litania do Świętych" wg uchwały ujednolicającej nr 26/386/2020 KEP z dn. 28.08.2020.</w:t>
      </w:r>
      <w:r w:rsidR="00DF1989">
        <w:t xml:space="preserve"> W Litanii do Świętych przed oracjami końcowymi nie ma wezwania "Módlmy się".</w:t>
      </w:r>
    </w:p>
    <w:p w14:paraId="63FFF20E" w14:textId="77777777" w:rsidR="00721965" w:rsidRPr="00E97331" w:rsidRDefault="00721965" w:rsidP="0056753F">
      <w:pPr>
        <w:pStyle w:val="tytul-modlitwy"/>
      </w:pPr>
      <w:bookmarkStart w:id="16" w:name="_Toc460615574"/>
      <w:r w:rsidRPr="00E97331">
        <w:t>Litania loretańska do Najświętszej Maryi Panny</w:t>
      </w:r>
      <w:bookmarkEnd w:id="16"/>
    </w:p>
    <w:p w14:paraId="116A2FD7" w14:textId="77777777" w:rsidR="00D94E13" w:rsidRDefault="00D94E13" w:rsidP="00C9695B">
      <w:pPr>
        <w:pStyle w:val="modlitwa-tekst"/>
      </w:pPr>
    </w:p>
    <w:p w14:paraId="500330E4" w14:textId="77777777" w:rsidR="00D94E13" w:rsidRDefault="00D94E13" w:rsidP="00D94E13">
      <w:pPr>
        <w:pStyle w:val="modlitwa-tekst"/>
      </w:pPr>
      <w:r>
        <w:t xml:space="preserve">Kyrie </w:t>
      </w:r>
      <w:proofErr w:type="spellStart"/>
      <w:r>
        <w:t>eleison</w:t>
      </w:r>
      <w:proofErr w:type="spellEnd"/>
      <w:r>
        <w:t>.</w:t>
      </w:r>
    </w:p>
    <w:p w14:paraId="257772DF" w14:textId="77777777" w:rsidR="00D94E13" w:rsidRDefault="00D94E13" w:rsidP="00D94E13">
      <w:pPr>
        <w:pStyle w:val="modlitwa-tekst"/>
      </w:pPr>
      <w:proofErr w:type="spellStart"/>
      <w:r>
        <w:t>Christe</w:t>
      </w:r>
      <w:proofErr w:type="spellEnd"/>
      <w:r>
        <w:t xml:space="preserve">, </w:t>
      </w:r>
      <w:proofErr w:type="spellStart"/>
      <w:r>
        <w:t>eleison</w:t>
      </w:r>
      <w:proofErr w:type="spellEnd"/>
      <w:r>
        <w:t>.</w:t>
      </w:r>
    </w:p>
    <w:p w14:paraId="727E98E5" w14:textId="77777777" w:rsidR="00D94E13" w:rsidRDefault="00D94E13" w:rsidP="00D94E13">
      <w:pPr>
        <w:pStyle w:val="modlitwa-tekst"/>
      </w:pPr>
      <w:r>
        <w:t xml:space="preserve">Kyrie </w:t>
      </w:r>
      <w:proofErr w:type="spellStart"/>
      <w:r>
        <w:t>eleison</w:t>
      </w:r>
      <w:proofErr w:type="spellEnd"/>
      <w:r>
        <w:t>.</w:t>
      </w:r>
    </w:p>
    <w:p w14:paraId="7DBC78C2" w14:textId="77777777" w:rsidR="00D94E13" w:rsidRDefault="00D94E13" w:rsidP="00D94E13">
      <w:pPr>
        <w:pStyle w:val="modlitwa-tekst"/>
      </w:pPr>
    </w:p>
    <w:p w14:paraId="42719626" w14:textId="77777777" w:rsidR="00D94E13" w:rsidRDefault="00D94E13" w:rsidP="00D94E13">
      <w:pPr>
        <w:pStyle w:val="modlitwa-tekst"/>
      </w:pPr>
      <w:r>
        <w:t>Chryste, usłysz nas. - Chryste, wysłuchaj nas.</w:t>
      </w:r>
    </w:p>
    <w:p w14:paraId="1A9A0A65" w14:textId="77777777" w:rsidR="00D94E13" w:rsidRDefault="00D94E13" w:rsidP="00D94E13">
      <w:pPr>
        <w:pStyle w:val="modlitwa-tekst"/>
      </w:pPr>
      <w:r>
        <w:t>Ojcze z nieba, Boże, - zmiłuj się nad nami.</w:t>
      </w:r>
    </w:p>
    <w:p w14:paraId="228D8F52" w14:textId="77777777" w:rsidR="00D94E13" w:rsidRDefault="00D94E13" w:rsidP="00D94E13">
      <w:pPr>
        <w:pStyle w:val="modlitwa-tekst"/>
      </w:pPr>
      <w:r>
        <w:t>Synu, Odkupicielu świata, Boże, - zmiłuj się nad nami.</w:t>
      </w:r>
    </w:p>
    <w:p w14:paraId="2BC01355" w14:textId="77777777" w:rsidR="00D94E13" w:rsidRDefault="00D94E13" w:rsidP="00D94E13">
      <w:pPr>
        <w:pStyle w:val="modlitwa-tekst"/>
      </w:pPr>
      <w:r>
        <w:t>Duchu Święty, Boże, - zmiłuj się nad nami.</w:t>
      </w:r>
    </w:p>
    <w:p w14:paraId="02B275DB" w14:textId="77777777" w:rsidR="00D94E13" w:rsidRDefault="00D94E13" w:rsidP="00D94E13">
      <w:pPr>
        <w:pStyle w:val="modlitwa-tekst"/>
      </w:pPr>
      <w:r>
        <w:t>Święta Trójco, Jedyny Boże, - zmiłuj się nad nami.</w:t>
      </w:r>
    </w:p>
    <w:p w14:paraId="135FFB19" w14:textId="77777777" w:rsidR="00D94E13" w:rsidRDefault="00D94E13" w:rsidP="00D94E13">
      <w:pPr>
        <w:pStyle w:val="modlitwa-tekst"/>
      </w:pPr>
      <w:r>
        <w:t>Święta Maryjo, - módl się za nami.</w:t>
      </w:r>
    </w:p>
    <w:p w14:paraId="6430ABD3" w14:textId="77777777" w:rsidR="00D94E13" w:rsidRDefault="00D94E13" w:rsidP="00D94E13">
      <w:pPr>
        <w:pStyle w:val="modlitwa-tekst"/>
      </w:pPr>
      <w:r>
        <w:t>Święta Boża Rodzicielko,</w:t>
      </w:r>
    </w:p>
    <w:p w14:paraId="3A3CA1E8" w14:textId="77777777" w:rsidR="00D94E13" w:rsidRDefault="00D94E13" w:rsidP="00D94E13">
      <w:pPr>
        <w:pStyle w:val="modlitwa-tekst"/>
      </w:pPr>
      <w:r>
        <w:t>Święta Panno nad pannami,</w:t>
      </w:r>
    </w:p>
    <w:p w14:paraId="431C1C78" w14:textId="77777777" w:rsidR="00D94E13" w:rsidRDefault="00D94E13" w:rsidP="00D94E13">
      <w:pPr>
        <w:pStyle w:val="modlitwa-tekst"/>
      </w:pPr>
      <w:r>
        <w:t>Matko Chrystusowa,</w:t>
      </w:r>
    </w:p>
    <w:p w14:paraId="287D039C" w14:textId="77777777" w:rsidR="00D94E13" w:rsidRDefault="00D94E13" w:rsidP="00D94E13">
      <w:pPr>
        <w:pStyle w:val="modlitwa-tekst"/>
      </w:pPr>
      <w:r>
        <w:t>Matko Kościoła,</w:t>
      </w:r>
    </w:p>
    <w:p w14:paraId="5F002D3E" w14:textId="77777777" w:rsidR="00D94E13" w:rsidRDefault="00D94E13" w:rsidP="00D94E13">
      <w:pPr>
        <w:pStyle w:val="modlitwa-tekst"/>
      </w:pPr>
      <w:r>
        <w:t>Matko miłosierdzia,</w:t>
      </w:r>
    </w:p>
    <w:p w14:paraId="24D49EDB" w14:textId="77777777" w:rsidR="00D94E13" w:rsidRDefault="00D94E13" w:rsidP="00D94E13">
      <w:pPr>
        <w:pStyle w:val="modlitwa-tekst"/>
      </w:pPr>
      <w:r>
        <w:t>Matko łaski Bożej,</w:t>
      </w:r>
    </w:p>
    <w:p w14:paraId="0BDF10A7" w14:textId="77777777" w:rsidR="00D94E13" w:rsidRDefault="00D94E13" w:rsidP="00D94E13">
      <w:pPr>
        <w:pStyle w:val="modlitwa-tekst"/>
      </w:pPr>
      <w:r>
        <w:t>Matko nadziei,</w:t>
      </w:r>
    </w:p>
    <w:p w14:paraId="078E8906" w14:textId="77777777" w:rsidR="00D94E13" w:rsidRDefault="00D94E13" w:rsidP="00D94E13">
      <w:pPr>
        <w:pStyle w:val="modlitwa-tekst"/>
      </w:pPr>
      <w:r>
        <w:t>Matko nieskalana,</w:t>
      </w:r>
    </w:p>
    <w:p w14:paraId="022B610F" w14:textId="77777777" w:rsidR="00D94E13" w:rsidRDefault="00D94E13" w:rsidP="00D94E13">
      <w:pPr>
        <w:pStyle w:val="modlitwa-tekst"/>
      </w:pPr>
      <w:r>
        <w:t>Matko najczystsza,</w:t>
      </w:r>
    </w:p>
    <w:p w14:paraId="55372090" w14:textId="77777777" w:rsidR="00D94E13" w:rsidRDefault="00D94E13" w:rsidP="00D94E13">
      <w:pPr>
        <w:pStyle w:val="modlitwa-tekst"/>
      </w:pPr>
      <w:r>
        <w:t>Matko dziewicza,</w:t>
      </w:r>
    </w:p>
    <w:p w14:paraId="3EE92349" w14:textId="77777777" w:rsidR="00D94E13" w:rsidRDefault="00D94E13" w:rsidP="00D94E13">
      <w:pPr>
        <w:pStyle w:val="modlitwa-tekst"/>
      </w:pPr>
      <w:r>
        <w:t>Matko nienaruszona,</w:t>
      </w:r>
    </w:p>
    <w:p w14:paraId="10FB7260" w14:textId="77777777" w:rsidR="00D94E13" w:rsidRDefault="00D94E13" w:rsidP="00D94E13">
      <w:pPr>
        <w:pStyle w:val="modlitwa-tekst"/>
      </w:pPr>
      <w:r>
        <w:t>Matko najmilsza,</w:t>
      </w:r>
    </w:p>
    <w:p w14:paraId="195F91F6" w14:textId="77777777" w:rsidR="00D94E13" w:rsidRDefault="00D94E13" w:rsidP="00D94E13">
      <w:pPr>
        <w:pStyle w:val="modlitwa-tekst"/>
      </w:pPr>
      <w:r>
        <w:t>Matko przedziwna,</w:t>
      </w:r>
    </w:p>
    <w:p w14:paraId="026F4FFB" w14:textId="77777777" w:rsidR="00D94E13" w:rsidRDefault="00D94E13" w:rsidP="00D94E13">
      <w:pPr>
        <w:pStyle w:val="modlitwa-tekst"/>
      </w:pPr>
      <w:r>
        <w:t>Matko dobrej rady,</w:t>
      </w:r>
    </w:p>
    <w:p w14:paraId="035BF9D9" w14:textId="77777777" w:rsidR="00D94E13" w:rsidRDefault="00D94E13" w:rsidP="00D94E13">
      <w:pPr>
        <w:pStyle w:val="modlitwa-tekst"/>
      </w:pPr>
      <w:r>
        <w:t>Matko Stworzyciela,</w:t>
      </w:r>
    </w:p>
    <w:p w14:paraId="7A8CAD02" w14:textId="77777777" w:rsidR="00D94E13" w:rsidRDefault="00D94E13" w:rsidP="00D94E13">
      <w:pPr>
        <w:pStyle w:val="modlitwa-tekst"/>
      </w:pPr>
      <w:r>
        <w:t>Matko Zbawiciela,</w:t>
      </w:r>
    </w:p>
    <w:p w14:paraId="01D618E3" w14:textId="77777777" w:rsidR="00D94E13" w:rsidRDefault="00D94E13" w:rsidP="00D94E13">
      <w:pPr>
        <w:pStyle w:val="modlitwa-tekst"/>
      </w:pPr>
      <w:r>
        <w:t>Panno roztropna,</w:t>
      </w:r>
    </w:p>
    <w:p w14:paraId="0D8567B4" w14:textId="77777777" w:rsidR="00D94E13" w:rsidRDefault="00D94E13" w:rsidP="00D94E13">
      <w:pPr>
        <w:pStyle w:val="modlitwa-tekst"/>
      </w:pPr>
      <w:r>
        <w:t>Panno czcigodna,</w:t>
      </w:r>
    </w:p>
    <w:p w14:paraId="51E81073" w14:textId="77777777" w:rsidR="00D94E13" w:rsidRDefault="00D94E13" w:rsidP="00D94E13">
      <w:pPr>
        <w:pStyle w:val="modlitwa-tekst"/>
      </w:pPr>
      <w:r>
        <w:t>Panno wsławiona,</w:t>
      </w:r>
    </w:p>
    <w:p w14:paraId="4ECBF520" w14:textId="77777777" w:rsidR="00D94E13" w:rsidRDefault="00D94E13" w:rsidP="00D94E13">
      <w:pPr>
        <w:pStyle w:val="modlitwa-tekst"/>
      </w:pPr>
      <w:r>
        <w:t>Panno można,</w:t>
      </w:r>
    </w:p>
    <w:p w14:paraId="0187B54E" w14:textId="77777777" w:rsidR="00D94E13" w:rsidRDefault="00D94E13" w:rsidP="00D94E13">
      <w:pPr>
        <w:pStyle w:val="modlitwa-tekst"/>
      </w:pPr>
      <w:r>
        <w:t>Panno łaskawa,</w:t>
      </w:r>
    </w:p>
    <w:p w14:paraId="4E431B4C" w14:textId="77777777" w:rsidR="00D94E13" w:rsidRDefault="00D94E13" w:rsidP="00D94E13">
      <w:pPr>
        <w:pStyle w:val="modlitwa-tekst"/>
      </w:pPr>
      <w:r>
        <w:t>Panno wierna,</w:t>
      </w:r>
    </w:p>
    <w:p w14:paraId="7F7B01A8" w14:textId="77777777" w:rsidR="00D94E13" w:rsidRDefault="00D94E13" w:rsidP="00D94E13">
      <w:pPr>
        <w:pStyle w:val="modlitwa-tekst"/>
      </w:pPr>
      <w:r>
        <w:t>Zwierciadło sprawiedliwości,</w:t>
      </w:r>
    </w:p>
    <w:p w14:paraId="2CFB878A" w14:textId="77777777" w:rsidR="00D94E13" w:rsidRDefault="00D94E13" w:rsidP="00D94E13">
      <w:pPr>
        <w:pStyle w:val="modlitwa-tekst"/>
      </w:pPr>
      <w:r>
        <w:t>Stolico mądrości,</w:t>
      </w:r>
    </w:p>
    <w:p w14:paraId="488B7633" w14:textId="77777777" w:rsidR="00D94E13" w:rsidRDefault="00D94E13" w:rsidP="00D94E13">
      <w:pPr>
        <w:pStyle w:val="modlitwa-tekst"/>
      </w:pPr>
      <w:r>
        <w:t>Przyczyno naszej radości,</w:t>
      </w:r>
    </w:p>
    <w:p w14:paraId="29425DCB" w14:textId="77777777" w:rsidR="00D94E13" w:rsidRDefault="00D94E13" w:rsidP="00D94E13">
      <w:pPr>
        <w:pStyle w:val="modlitwa-tekst"/>
      </w:pPr>
      <w:r>
        <w:t>Przybytku Ducha Świętego,</w:t>
      </w:r>
    </w:p>
    <w:p w14:paraId="7214F15C" w14:textId="77777777" w:rsidR="00D94E13" w:rsidRDefault="00D94E13" w:rsidP="00D94E13">
      <w:pPr>
        <w:pStyle w:val="modlitwa-tekst"/>
      </w:pPr>
      <w:r>
        <w:t>Przybytku chwalebny,</w:t>
      </w:r>
    </w:p>
    <w:p w14:paraId="287C549A" w14:textId="77777777" w:rsidR="00D94E13" w:rsidRDefault="00D94E13" w:rsidP="00D94E13">
      <w:pPr>
        <w:pStyle w:val="modlitwa-tekst"/>
      </w:pPr>
      <w:r>
        <w:t>Przybytku sławny pobożności,</w:t>
      </w:r>
    </w:p>
    <w:p w14:paraId="44C66D4A" w14:textId="77777777" w:rsidR="00D94E13" w:rsidRDefault="00D94E13" w:rsidP="00D94E13">
      <w:pPr>
        <w:pStyle w:val="modlitwa-tekst"/>
      </w:pPr>
      <w:r>
        <w:t>Różo duchowna,</w:t>
      </w:r>
    </w:p>
    <w:p w14:paraId="0B5B8574" w14:textId="77777777" w:rsidR="00D94E13" w:rsidRDefault="00D94E13" w:rsidP="00D94E13">
      <w:pPr>
        <w:pStyle w:val="modlitwa-tekst"/>
      </w:pPr>
      <w:r>
        <w:t>Wieżo Dawidowa,</w:t>
      </w:r>
    </w:p>
    <w:p w14:paraId="511B7740" w14:textId="77777777" w:rsidR="00D94E13" w:rsidRDefault="00D94E13" w:rsidP="00D94E13">
      <w:pPr>
        <w:pStyle w:val="modlitwa-tekst"/>
      </w:pPr>
      <w:r>
        <w:t>Wieżo z kości słoniowej,</w:t>
      </w:r>
    </w:p>
    <w:p w14:paraId="25BAB05D" w14:textId="77777777" w:rsidR="00D94E13" w:rsidRDefault="00D94E13" w:rsidP="00D94E13">
      <w:pPr>
        <w:pStyle w:val="modlitwa-tekst"/>
      </w:pPr>
      <w:r>
        <w:t>Domie złoty,</w:t>
      </w:r>
    </w:p>
    <w:p w14:paraId="060C98A9" w14:textId="77777777" w:rsidR="00D94E13" w:rsidRDefault="00D94E13" w:rsidP="00D94E13">
      <w:pPr>
        <w:pStyle w:val="modlitwa-tekst"/>
      </w:pPr>
      <w:r>
        <w:t>Arko przymierza,</w:t>
      </w:r>
    </w:p>
    <w:p w14:paraId="2C4939B4" w14:textId="77777777" w:rsidR="00D94E13" w:rsidRDefault="00D94E13" w:rsidP="00D94E13">
      <w:pPr>
        <w:pStyle w:val="modlitwa-tekst"/>
      </w:pPr>
      <w:r>
        <w:t>Bramo niebieska,</w:t>
      </w:r>
    </w:p>
    <w:p w14:paraId="10376B9C" w14:textId="77777777" w:rsidR="00D94E13" w:rsidRDefault="00D94E13" w:rsidP="00D94E13">
      <w:pPr>
        <w:pStyle w:val="modlitwa-tekst"/>
      </w:pPr>
      <w:r>
        <w:t>Gwiazdo zaranna,</w:t>
      </w:r>
    </w:p>
    <w:p w14:paraId="39280282" w14:textId="77777777" w:rsidR="00D94E13" w:rsidRDefault="00D94E13" w:rsidP="00D94E13">
      <w:pPr>
        <w:pStyle w:val="modlitwa-tekst"/>
      </w:pPr>
      <w:r>
        <w:t>Uzdrowienie chorych,</w:t>
      </w:r>
    </w:p>
    <w:p w14:paraId="4EF50FF7" w14:textId="77777777" w:rsidR="00D94E13" w:rsidRDefault="00D94E13" w:rsidP="00D94E13">
      <w:pPr>
        <w:pStyle w:val="modlitwa-tekst"/>
      </w:pPr>
      <w:r>
        <w:t>Ucieczko grzesznych,</w:t>
      </w:r>
    </w:p>
    <w:p w14:paraId="2A724F4C" w14:textId="77777777" w:rsidR="00D94E13" w:rsidRDefault="00D94E13" w:rsidP="00D94E13">
      <w:pPr>
        <w:pStyle w:val="modlitwa-tekst"/>
      </w:pPr>
      <w:r>
        <w:t>Pociecho migrantów,</w:t>
      </w:r>
    </w:p>
    <w:p w14:paraId="7E58E4E8" w14:textId="77777777" w:rsidR="00D94E13" w:rsidRDefault="00D94E13" w:rsidP="00D94E13">
      <w:pPr>
        <w:pStyle w:val="modlitwa-tekst"/>
      </w:pPr>
      <w:r>
        <w:t>Pocieszycielko strapionych,</w:t>
      </w:r>
    </w:p>
    <w:p w14:paraId="3352915E" w14:textId="77777777" w:rsidR="00D94E13" w:rsidRDefault="00D94E13" w:rsidP="00D94E13">
      <w:pPr>
        <w:pStyle w:val="modlitwa-tekst"/>
      </w:pPr>
      <w:r>
        <w:t>Wspomożenie wiernych,</w:t>
      </w:r>
    </w:p>
    <w:p w14:paraId="019F8B02" w14:textId="77777777" w:rsidR="00D94E13" w:rsidRDefault="00D94E13" w:rsidP="00D94E13">
      <w:pPr>
        <w:pStyle w:val="modlitwa-tekst"/>
      </w:pPr>
      <w:r>
        <w:t>Królowo Aniołów,</w:t>
      </w:r>
    </w:p>
    <w:p w14:paraId="60A4869E" w14:textId="77777777" w:rsidR="00D94E13" w:rsidRDefault="00D94E13" w:rsidP="00D94E13">
      <w:pPr>
        <w:pStyle w:val="modlitwa-tekst"/>
      </w:pPr>
      <w:r>
        <w:t>Królowo Patriarchów,</w:t>
      </w:r>
    </w:p>
    <w:p w14:paraId="22CD52C3" w14:textId="77777777" w:rsidR="00D94E13" w:rsidRDefault="00D94E13" w:rsidP="00D94E13">
      <w:pPr>
        <w:pStyle w:val="modlitwa-tekst"/>
      </w:pPr>
      <w:r>
        <w:t>Królowo Proroków,</w:t>
      </w:r>
    </w:p>
    <w:p w14:paraId="39ECCF58" w14:textId="77777777" w:rsidR="00D94E13" w:rsidRDefault="00D94E13" w:rsidP="00D94E13">
      <w:pPr>
        <w:pStyle w:val="modlitwa-tekst"/>
      </w:pPr>
      <w:r>
        <w:t>Królowo Apostołów,</w:t>
      </w:r>
    </w:p>
    <w:p w14:paraId="4CDB27E7" w14:textId="77777777" w:rsidR="00D94E13" w:rsidRDefault="00D94E13" w:rsidP="00D94E13">
      <w:pPr>
        <w:pStyle w:val="modlitwa-tekst"/>
      </w:pPr>
      <w:r>
        <w:t>Królowo Męczenników,</w:t>
      </w:r>
    </w:p>
    <w:p w14:paraId="0E96A6F5" w14:textId="77777777" w:rsidR="00D94E13" w:rsidRDefault="00D94E13" w:rsidP="00D94E13">
      <w:pPr>
        <w:pStyle w:val="modlitwa-tekst"/>
      </w:pPr>
      <w:r>
        <w:t>Królowo Wyznawców,</w:t>
      </w:r>
    </w:p>
    <w:p w14:paraId="448FB6E8" w14:textId="77777777" w:rsidR="00D94E13" w:rsidRDefault="00D94E13" w:rsidP="00D94E13">
      <w:pPr>
        <w:pStyle w:val="modlitwa-tekst"/>
      </w:pPr>
      <w:r>
        <w:t>Królowo Dziewic,</w:t>
      </w:r>
    </w:p>
    <w:p w14:paraId="5868BB12" w14:textId="77777777" w:rsidR="00D94E13" w:rsidRDefault="00D94E13" w:rsidP="00D94E13">
      <w:pPr>
        <w:pStyle w:val="modlitwa-tekst"/>
      </w:pPr>
      <w:r>
        <w:t>Królowo wszystkich Świętych,</w:t>
      </w:r>
    </w:p>
    <w:p w14:paraId="44DD84BF" w14:textId="77777777" w:rsidR="00D94E13" w:rsidRDefault="00D94E13" w:rsidP="00D94E13">
      <w:pPr>
        <w:pStyle w:val="modlitwa-tekst"/>
      </w:pPr>
      <w:r>
        <w:t>Królowo bez zmazy pierworodnej poczęta,</w:t>
      </w:r>
    </w:p>
    <w:p w14:paraId="013A59C0" w14:textId="77777777" w:rsidR="00D94E13" w:rsidRDefault="00D94E13" w:rsidP="00D94E13">
      <w:pPr>
        <w:pStyle w:val="modlitwa-tekst"/>
      </w:pPr>
      <w:r>
        <w:t>Królowo wniebowzięta,</w:t>
      </w:r>
    </w:p>
    <w:p w14:paraId="3691BD5E" w14:textId="77777777" w:rsidR="00D94E13" w:rsidRDefault="00D94E13" w:rsidP="00D94E13">
      <w:pPr>
        <w:pStyle w:val="modlitwa-tekst"/>
      </w:pPr>
      <w:r>
        <w:t>Królowo różańca świętego,</w:t>
      </w:r>
    </w:p>
    <w:p w14:paraId="101A95D8" w14:textId="77777777" w:rsidR="00D94E13" w:rsidRDefault="00D94E13" w:rsidP="00D94E13">
      <w:pPr>
        <w:pStyle w:val="modlitwa-tekst"/>
      </w:pPr>
      <w:r>
        <w:t>Królowo rodzin,</w:t>
      </w:r>
    </w:p>
    <w:p w14:paraId="66F3447A" w14:textId="77777777" w:rsidR="00D94E13" w:rsidRDefault="00D94E13" w:rsidP="00D94E13">
      <w:pPr>
        <w:pStyle w:val="modlitwa-tekst"/>
      </w:pPr>
      <w:r>
        <w:t>Królowo pokoju,</w:t>
      </w:r>
    </w:p>
    <w:p w14:paraId="1D96E153" w14:textId="77777777" w:rsidR="00D94E13" w:rsidRDefault="00D94E13" w:rsidP="00D94E13">
      <w:pPr>
        <w:pStyle w:val="modlitwa-tekst"/>
      </w:pPr>
      <w:r>
        <w:t>Królowo Polski,</w:t>
      </w:r>
    </w:p>
    <w:p w14:paraId="404F014C" w14:textId="77777777" w:rsidR="00D94E13" w:rsidRDefault="00D94E13" w:rsidP="00D94E13">
      <w:pPr>
        <w:pStyle w:val="modlitwa-tekst"/>
      </w:pPr>
    </w:p>
    <w:p w14:paraId="31F199C6" w14:textId="77777777" w:rsidR="00D94E13" w:rsidRDefault="00D94E13" w:rsidP="00D94E13">
      <w:pPr>
        <w:pStyle w:val="modlitwa-tekst"/>
      </w:pPr>
      <w:r>
        <w:t>Baranku Boży, który gładzisz grzechy świata, - przepuść nam, Panie.</w:t>
      </w:r>
    </w:p>
    <w:p w14:paraId="1CA5209E" w14:textId="77777777" w:rsidR="00D94E13" w:rsidRDefault="00D94E13" w:rsidP="00D94E13">
      <w:pPr>
        <w:pStyle w:val="modlitwa-tekst"/>
      </w:pPr>
      <w:r>
        <w:t>Baranku Boży, który gładzisz grzechy świata, - wysłuchaj nas, Panie.</w:t>
      </w:r>
    </w:p>
    <w:p w14:paraId="05E0FF28" w14:textId="77777777" w:rsidR="00D94E13" w:rsidRDefault="00D94E13" w:rsidP="00D94E13">
      <w:pPr>
        <w:pStyle w:val="modlitwa-tekst"/>
      </w:pPr>
      <w:r>
        <w:t>Baranku Boży, który gładzisz grzechy świata, - zmiłuj się nad nami.</w:t>
      </w:r>
    </w:p>
    <w:p w14:paraId="23A94606" w14:textId="77777777" w:rsidR="00D94E13" w:rsidRDefault="00D94E13" w:rsidP="00D94E13">
      <w:pPr>
        <w:pStyle w:val="modlitwa-tekst"/>
      </w:pPr>
    </w:p>
    <w:p w14:paraId="2FF01944" w14:textId="77777777" w:rsidR="00D94E13" w:rsidRDefault="00D94E13" w:rsidP="00D94E13">
      <w:pPr>
        <w:pStyle w:val="modlitwa-tekst"/>
      </w:pPr>
      <w:r>
        <w:t>P. Módl się za nami, Święta Boża Rodzicielko.</w:t>
      </w:r>
    </w:p>
    <w:p w14:paraId="29060B50" w14:textId="77777777" w:rsidR="00D94E13" w:rsidRDefault="00D94E13" w:rsidP="00D94E13">
      <w:pPr>
        <w:pStyle w:val="modlitwa-tekst"/>
      </w:pPr>
      <w:r>
        <w:t>W. Abyśmy się stali godnymi obietnic Chrystusowych.</w:t>
      </w:r>
    </w:p>
    <w:p w14:paraId="67ECCC15" w14:textId="77777777" w:rsidR="00D94E13" w:rsidRDefault="00D94E13" w:rsidP="00D94E13">
      <w:pPr>
        <w:pStyle w:val="modlitwa-tekst"/>
      </w:pPr>
    </w:p>
    <w:p w14:paraId="025E4189" w14:textId="77777777" w:rsidR="00D94E13" w:rsidRDefault="00D94E13" w:rsidP="00D94E13">
      <w:pPr>
        <w:pStyle w:val="modlitwa-tekst"/>
      </w:pPr>
      <w:r>
        <w:t>Módlmy się. Panie, nasz Boże, daj nam, sługom swoim, cieszyć się trwałym zdrowiem duszy i ciała, † i za wstawiennictwem Najświętszej Maryi, zawsze Dziewicy, * uwolnij nas od doczesnych utrapień i obdarz wieczną radością. Przez Chrystusa, Pana naszego. W. Amen.</w:t>
      </w:r>
    </w:p>
    <w:p w14:paraId="7504DA91" w14:textId="77777777" w:rsidR="00D94E13" w:rsidRDefault="00D94E13" w:rsidP="00D94E13">
      <w:pPr>
        <w:pStyle w:val="modlitwa-tekst"/>
      </w:pPr>
    </w:p>
    <w:p w14:paraId="5641D68D" w14:textId="77777777" w:rsidR="00D94E13" w:rsidRPr="00317C8C" w:rsidRDefault="00D94E13" w:rsidP="00C07CA4">
      <w:pPr>
        <w:pStyle w:val="modlitwa-tekst"/>
        <w:jc w:val="center"/>
      </w:pPr>
      <w:r w:rsidRPr="00317C8C">
        <w:t>________________</w:t>
      </w:r>
    </w:p>
    <w:p w14:paraId="36D0C2F4" w14:textId="77777777" w:rsidR="00D94E13" w:rsidRPr="00317C8C" w:rsidRDefault="00D94E13" w:rsidP="00D94E13">
      <w:pPr>
        <w:pStyle w:val="modlitwa-tekst"/>
      </w:pPr>
    </w:p>
    <w:p w14:paraId="01D3DB6B" w14:textId="77777777" w:rsidR="00D94E13" w:rsidRPr="00317C8C" w:rsidRDefault="00D94E13" w:rsidP="00D94E13">
      <w:pPr>
        <w:pStyle w:val="modlitwa-tekst"/>
      </w:pPr>
      <w:r w:rsidRPr="00317C8C">
        <w:t>Werset i orację można według uznania dostosować do okresu liturgicznego</w:t>
      </w:r>
    </w:p>
    <w:p w14:paraId="37954401" w14:textId="77777777" w:rsidR="00D94E13" w:rsidRPr="00317C8C" w:rsidRDefault="00D94E13" w:rsidP="00D94E13">
      <w:pPr>
        <w:pStyle w:val="modlitwa-tekst"/>
      </w:pPr>
    </w:p>
    <w:p w14:paraId="745EB3AD" w14:textId="77777777" w:rsidR="00D94E13" w:rsidRPr="00317C8C" w:rsidRDefault="00D94E13" w:rsidP="00D94E13">
      <w:pPr>
        <w:pStyle w:val="modlitwa-tekst"/>
        <w:rPr>
          <w:b/>
        </w:rPr>
      </w:pPr>
      <w:r w:rsidRPr="00317C8C">
        <w:rPr>
          <w:b/>
        </w:rPr>
        <w:t>W okresie Adwentu</w:t>
      </w:r>
    </w:p>
    <w:p w14:paraId="701FF878" w14:textId="77777777" w:rsidR="00D94E13" w:rsidRDefault="00D94E13" w:rsidP="00D94E13">
      <w:pPr>
        <w:pStyle w:val="modlitwa-tekst"/>
      </w:pPr>
      <w:r>
        <w:t>P. Anioł Pański zwiastował Pannie Maryi.</w:t>
      </w:r>
    </w:p>
    <w:p w14:paraId="158C00EB" w14:textId="77777777" w:rsidR="00D94E13" w:rsidRDefault="00D94E13" w:rsidP="00D94E13">
      <w:pPr>
        <w:pStyle w:val="modlitwa-tekst"/>
      </w:pPr>
      <w:r>
        <w:t>W. I poczęła z Ducha Świętego.</w:t>
      </w:r>
    </w:p>
    <w:p w14:paraId="370BEB72" w14:textId="77777777" w:rsidR="00D94E13" w:rsidRDefault="00D94E13" w:rsidP="00D94E13">
      <w:pPr>
        <w:pStyle w:val="modlitwa-tekst"/>
      </w:pPr>
      <w:r>
        <w:t>Módlmy się. Boże, z Twojej woli za zwiastowaniem anielskim odwieczne Słowo przyjęło ludzkie ciało w łonie Najświętszej Maryi Panny, † spraw, aby wspomagało nas wstawiennictwo Dziewicy, * w której Boże macierzyństwo głęboko wierzymy. Przez Chrystusa, Pana naszego. W. Amen.</w:t>
      </w:r>
    </w:p>
    <w:p w14:paraId="5F545778" w14:textId="77777777" w:rsidR="00D94E13" w:rsidRDefault="00D94E13" w:rsidP="00D94E13">
      <w:pPr>
        <w:pStyle w:val="modlitwa-tekst"/>
      </w:pPr>
    </w:p>
    <w:p w14:paraId="41AC7561" w14:textId="77777777" w:rsidR="00D94E13" w:rsidRPr="00317C8C" w:rsidRDefault="00D94E13" w:rsidP="00D94E13">
      <w:pPr>
        <w:pStyle w:val="modlitwa-tekst"/>
        <w:rPr>
          <w:b/>
        </w:rPr>
      </w:pPr>
      <w:r w:rsidRPr="00317C8C">
        <w:rPr>
          <w:b/>
        </w:rPr>
        <w:t>W okresie Narodzenia Pańskiego</w:t>
      </w:r>
    </w:p>
    <w:p w14:paraId="101FDB77" w14:textId="77777777" w:rsidR="00D94E13" w:rsidRDefault="00D94E13" w:rsidP="00D94E13">
      <w:pPr>
        <w:pStyle w:val="modlitwa-tekst"/>
      </w:pPr>
      <w:r>
        <w:t>P. Po porodzeniu, Panno, nienaruszoną zostałaś.</w:t>
      </w:r>
    </w:p>
    <w:p w14:paraId="313313D0" w14:textId="77777777" w:rsidR="00D94E13" w:rsidRDefault="00D94E13" w:rsidP="00D94E13">
      <w:pPr>
        <w:pStyle w:val="modlitwa-tekst"/>
      </w:pPr>
      <w:r>
        <w:t>W. Bogurodzico, przyczyń się za nami.</w:t>
      </w:r>
    </w:p>
    <w:p w14:paraId="0F8BD327" w14:textId="77777777" w:rsidR="00D94E13" w:rsidRDefault="00D94E13" w:rsidP="00D94E13">
      <w:pPr>
        <w:pStyle w:val="modlitwa-tekst"/>
      </w:pPr>
      <w:r>
        <w:t>Módlmy się. Boże, Ty przez dziewicze macierzyństwo Najświętszej Maryi Panny obdarzyłeś ludzi łaską wiecznego zbawienia, † spraw, abyśmy doznawali orędownictwa Tej, * przez którą otrzymaliśmy Twojego Syna, Dawcę życia wiecznego. Który z Tobą żyje na wszystkie wieki wieków. W. Amen.</w:t>
      </w:r>
    </w:p>
    <w:p w14:paraId="023048AD" w14:textId="77777777" w:rsidR="00D94E13" w:rsidRDefault="00D94E13" w:rsidP="00D94E13">
      <w:pPr>
        <w:pStyle w:val="modlitwa-tekst"/>
      </w:pPr>
    </w:p>
    <w:p w14:paraId="1160CF98" w14:textId="77777777" w:rsidR="00D94E13" w:rsidRPr="00317C8C" w:rsidRDefault="00D94E13" w:rsidP="00D94E13">
      <w:pPr>
        <w:pStyle w:val="modlitwa-tekst"/>
        <w:rPr>
          <w:b/>
        </w:rPr>
      </w:pPr>
      <w:r w:rsidRPr="00317C8C">
        <w:rPr>
          <w:b/>
        </w:rPr>
        <w:t>W okresie Wielkanocy</w:t>
      </w:r>
    </w:p>
    <w:p w14:paraId="4A08BD48" w14:textId="77777777" w:rsidR="00D94E13" w:rsidRDefault="00D94E13" w:rsidP="00D94E13">
      <w:pPr>
        <w:pStyle w:val="modlitwa-tekst"/>
      </w:pPr>
      <w:r>
        <w:t>P. Raduj się i wesel, Panno Maryjo, alleluja.</w:t>
      </w:r>
    </w:p>
    <w:p w14:paraId="4C525370" w14:textId="77777777" w:rsidR="00D94E13" w:rsidRDefault="00D94E13" w:rsidP="00D94E13">
      <w:pPr>
        <w:pStyle w:val="modlitwa-tekst"/>
      </w:pPr>
      <w:r>
        <w:t>W. Bo zmartwychwstał Pan prawdziwie, alleluja.</w:t>
      </w:r>
    </w:p>
    <w:p w14:paraId="0D57D931" w14:textId="77777777" w:rsidR="00D94E13" w:rsidRDefault="00D94E13" w:rsidP="00D94E13">
      <w:pPr>
        <w:pStyle w:val="modlitwa-tekst"/>
      </w:pPr>
      <w:r>
        <w:t>Módlmy się. Boże, Ty przez zmartwychwstanie Twojego Syna, naszego Pana, Jezusa Chrystusa, przywróciłeś radość światu, † spraw, abyśmy przez Jego Matkę, Dziewicę Maryję, * osiągnęli szczęście życia wiecznego. Przez Chrystusa, Pana naszego. W. Amen.</w:t>
      </w:r>
    </w:p>
    <w:p w14:paraId="7E33D6AF" w14:textId="77777777" w:rsidR="00D94E13" w:rsidRDefault="00D94E13" w:rsidP="00D94E13">
      <w:pPr>
        <w:pStyle w:val="modlitwa-tekst"/>
      </w:pPr>
    </w:p>
    <w:p w14:paraId="25BFE605" w14:textId="77777777" w:rsidR="00D94E13" w:rsidRPr="00317C8C" w:rsidRDefault="00D94E13" w:rsidP="00C07CA4">
      <w:pPr>
        <w:pStyle w:val="modlitwa-tekst"/>
        <w:jc w:val="center"/>
      </w:pPr>
      <w:r w:rsidRPr="00317C8C">
        <w:t>________________</w:t>
      </w:r>
    </w:p>
    <w:p w14:paraId="4DE81DC4" w14:textId="77777777" w:rsidR="00D94E13" w:rsidRPr="00317C8C" w:rsidRDefault="00D94E13" w:rsidP="00D94E13">
      <w:pPr>
        <w:pStyle w:val="modlitwa-tekst"/>
      </w:pPr>
    </w:p>
    <w:p w14:paraId="5CCABAC6" w14:textId="77777777" w:rsidR="00D94E13" w:rsidRDefault="00D94E13" w:rsidP="00D94E13">
      <w:pPr>
        <w:pStyle w:val="modlitwa-tekst"/>
      </w:pPr>
    </w:p>
    <w:p w14:paraId="686C1E36" w14:textId="77777777" w:rsidR="00D94E13" w:rsidRPr="00C07CA4" w:rsidRDefault="00D94E13" w:rsidP="00D94E13">
      <w:pPr>
        <w:pStyle w:val="modlitwa-tekst"/>
        <w:rPr>
          <w:b/>
        </w:rPr>
      </w:pPr>
      <w:r w:rsidRPr="00C07CA4">
        <w:rPr>
          <w:b/>
        </w:rPr>
        <w:t>Antyfona</w:t>
      </w:r>
    </w:p>
    <w:p w14:paraId="16CFE71E" w14:textId="77777777" w:rsidR="00D94E13" w:rsidRDefault="00D94E13" w:rsidP="00D94E13">
      <w:pPr>
        <w:pStyle w:val="modlitwa-tekst"/>
      </w:pPr>
      <w:r>
        <w:t>Pod Twoją obronę uciekamy się, Święta Boża Rodzicielko, naszymi prośbami racz nie gardzić w potrzebach naszych, ale od wszelakich złych przygód racz nas zawsze wybawiać, Panno chwalebna i błogosławiona. O Pani nasza, Orędowniczko nasza, Pośredniczko nasza, Pocieszycielko nasza. Z Synem swoim nas pojednaj, Synowi swojemu nas polecaj, swojemu Synowi nas oddawaj.</w:t>
      </w:r>
    </w:p>
    <w:p w14:paraId="40E23A26" w14:textId="77777777" w:rsidR="00D94E13" w:rsidRDefault="00D94E13" w:rsidP="00D94E13">
      <w:pPr>
        <w:pStyle w:val="modlitwa-tekst"/>
      </w:pPr>
    </w:p>
    <w:p w14:paraId="41DD8BE3" w14:textId="77777777" w:rsidR="00D94E13" w:rsidRPr="00C07CA4" w:rsidRDefault="00D94E13" w:rsidP="00D94E13">
      <w:pPr>
        <w:pStyle w:val="modlitwa-tekst"/>
        <w:rPr>
          <w:b/>
        </w:rPr>
      </w:pPr>
      <w:r w:rsidRPr="00C07CA4">
        <w:rPr>
          <w:b/>
        </w:rPr>
        <w:t>Modlitwa św. Bernarda</w:t>
      </w:r>
    </w:p>
    <w:p w14:paraId="6B4C5343" w14:textId="77777777" w:rsidR="00D94E13" w:rsidRDefault="00D94E13" w:rsidP="00D94E13">
      <w:pPr>
        <w:pStyle w:val="modlitwa-tekst"/>
      </w:pPr>
      <w:r>
        <w:t>Pomnij, o Najświętsza Panno Maryjo, że nigdy nie słyszano, abyś opuściła tego, kto się do Ciebie ucieka, Twej pomocy wzywa, Ciebie o przyczynę prosi. Tą ufnością ożywiony, do Ciebie, o Panno nad pannami i Matko, biegnę, do Ciebie przychodzę, przed Tobą jako grzesznik płaczący staję. O, Matko Słowa, racz nie gardzić słowami moimi, ale usłysz je łaskawie i wysłuchaj. Amen.</w:t>
      </w:r>
    </w:p>
    <w:p w14:paraId="31B9FD75" w14:textId="77777777" w:rsidR="00D94E13" w:rsidRDefault="00D94E13" w:rsidP="00C9695B">
      <w:pPr>
        <w:pStyle w:val="modlitwa-tekst"/>
      </w:pPr>
    </w:p>
    <w:p w14:paraId="473D4DBE" w14:textId="77777777" w:rsidR="00D94E13" w:rsidRDefault="00D94E13" w:rsidP="00C9695B">
      <w:pPr>
        <w:pStyle w:val="modlitwa-tekst"/>
      </w:pPr>
    </w:p>
    <w:p w14:paraId="34EB0E50" w14:textId="1542628D" w:rsidR="00721965" w:rsidRPr="00842D28" w:rsidRDefault="00D94E13" w:rsidP="00C9695B">
      <w:pPr>
        <w:pStyle w:val="MK-rdo"/>
      </w:pPr>
      <w:r w:rsidRPr="00D94E13">
        <w:t xml:space="preserve">Źródło: Liturgia Godzin. Wezwania "Kyrie... </w:t>
      </w:r>
      <w:proofErr w:type="spellStart"/>
      <w:r w:rsidRPr="00D94E13">
        <w:t>Christe</w:t>
      </w:r>
      <w:proofErr w:type="spellEnd"/>
      <w:r w:rsidRPr="00D94E13">
        <w:t>..." na początku litanii, skrót "P." w wersecie końcowym, modlitwy okresowe oraz Antyfona "Pod Twoją obronę" i Modlitwa św. Bernarda wg uchwały ujednolicającej nr 26/386/2020 KEP z dn. 28.08.2020. Nowe wezwania wprowadzone przez Papieża Franciszka w brzmieniu polsk</w:t>
      </w:r>
      <w:r w:rsidR="008E5176">
        <w:t xml:space="preserve">im </w:t>
      </w:r>
      <w:r w:rsidRPr="00D94E13">
        <w:t>w</w:t>
      </w:r>
      <w:r>
        <w:t>g uchwały</w:t>
      </w:r>
      <w:r w:rsidRPr="00D94E13">
        <w:t xml:space="preserve"> nr 28/386/2020 KEP z dn. 28.08.2020. </w:t>
      </w:r>
    </w:p>
    <w:p w14:paraId="3890DE4B" w14:textId="77777777" w:rsidR="00721965" w:rsidRDefault="00721965" w:rsidP="0056753F">
      <w:pPr>
        <w:pStyle w:val="tytul-modlitwy"/>
      </w:pPr>
      <w:bookmarkStart w:id="17" w:name="_Toc460615575"/>
      <w:bookmarkEnd w:id="5"/>
      <w:r w:rsidRPr="00CB1712">
        <w:t>Litania z obrzędu koronacji wizerunków Najświętszej Maryi Panny</w:t>
      </w:r>
      <w:bookmarkEnd w:id="17"/>
      <w:r w:rsidRPr="00CB1712">
        <w:t xml:space="preserve"> </w:t>
      </w:r>
    </w:p>
    <w:p w14:paraId="28ACA4CF" w14:textId="77777777" w:rsidR="00721965" w:rsidRDefault="00721965" w:rsidP="00C9695B">
      <w:pPr>
        <w:pStyle w:val="modlitwa-tekst"/>
      </w:pPr>
      <w:r>
        <w:t xml:space="preserve">Kyrie, </w:t>
      </w:r>
      <w:proofErr w:type="spellStart"/>
      <w:r>
        <w:t>eleison</w:t>
      </w:r>
      <w:proofErr w:type="spellEnd"/>
      <w:r>
        <w:t xml:space="preserve">. Kyrie, </w:t>
      </w:r>
      <w:proofErr w:type="spellStart"/>
      <w:r>
        <w:t>eleison</w:t>
      </w:r>
      <w:proofErr w:type="spellEnd"/>
      <w:r>
        <w:t xml:space="preserve">. </w:t>
      </w:r>
    </w:p>
    <w:p w14:paraId="023B7092" w14:textId="77777777" w:rsidR="00721965" w:rsidRDefault="00721965" w:rsidP="00C9695B">
      <w:pPr>
        <w:pStyle w:val="modlitwa-tekst"/>
      </w:pPr>
      <w:proofErr w:type="spellStart"/>
      <w:r>
        <w:t>Christe</w:t>
      </w:r>
      <w:proofErr w:type="spellEnd"/>
      <w:r>
        <w:t xml:space="preserve">, </w:t>
      </w:r>
      <w:proofErr w:type="spellStart"/>
      <w:r>
        <w:t>eleison</w:t>
      </w:r>
      <w:proofErr w:type="spellEnd"/>
      <w:r>
        <w:t xml:space="preserve">. </w:t>
      </w:r>
      <w:proofErr w:type="spellStart"/>
      <w:r>
        <w:t>Christe</w:t>
      </w:r>
      <w:proofErr w:type="spellEnd"/>
      <w:r>
        <w:t xml:space="preserve">, </w:t>
      </w:r>
      <w:proofErr w:type="spellStart"/>
      <w:r>
        <w:t>eleison</w:t>
      </w:r>
      <w:proofErr w:type="spellEnd"/>
      <w:r>
        <w:t xml:space="preserve">. </w:t>
      </w:r>
    </w:p>
    <w:p w14:paraId="3D5A3C93" w14:textId="77777777" w:rsidR="00721965" w:rsidRDefault="00721965" w:rsidP="00C9695B">
      <w:pPr>
        <w:pStyle w:val="modlitwa-tekst"/>
      </w:pPr>
      <w:r>
        <w:t xml:space="preserve">Kyrie, </w:t>
      </w:r>
      <w:proofErr w:type="spellStart"/>
      <w:r>
        <w:t>eleison</w:t>
      </w:r>
      <w:proofErr w:type="spellEnd"/>
      <w:r>
        <w:t xml:space="preserve">. Kyrie, </w:t>
      </w:r>
      <w:proofErr w:type="spellStart"/>
      <w:r>
        <w:t>eleison</w:t>
      </w:r>
      <w:proofErr w:type="spellEnd"/>
      <w:r>
        <w:t xml:space="preserve">. </w:t>
      </w:r>
    </w:p>
    <w:p w14:paraId="49D29B56" w14:textId="77777777" w:rsidR="00721965" w:rsidRDefault="00721965" w:rsidP="00C9695B">
      <w:pPr>
        <w:pStyle w:val="modlitwa-tekst"/>
      </w:pPr>
    </w:p>
    <w:p w14:paraId="2F9E0B1C" w14:textId="77777777" w:rsidR="00721965" w:rsidRDefault="00721965" w:rsidP="00C9695B">
      <w:pPr>
        <w:pStyle w:val="modlitwa-tekst"/>
      </w:pPr>
      <w:r>
        <w:t>Święta Maryjo, módl się za nami.</w:t>
      </w:r>
    </w:p>
    <w:p w14:paraId="5D1CF4FB" w14:textId="77777777" w:rsidR="00721965" w:rsidRDefault="00721965" w:rsidP="00C9695B">
      <w:pPr>
        <w:pStyle w:val="modlitwa-tekst"/>
      </w:pPr>
      <w:r>
        <w:t xml:space="preserve">Święta Boża Rodzicielko, </w:t>
      </w:r>
    </w:p>
    <w:p w14:paraId="3AEF29C9" w14:textId="77777777" w:rsidR="00721965" w:rsidRDefault="00721965" w:rsidP="00C9695B">
      <w:pPr>
        <w:pStyle w:val="modlitwa-tekst"/>
      </w:pPr>
      <w:r>
        <w:t xml:space="preserve">Święta Panno nad pannami, </w:t>
      </w:r>
    </w:p>
    <w:p w14:paraId="0422CD61" w14:textId="77777777" w:rsidR="00721965" w:rsidRDefault="00721965" w:rsidP="00C9695B">
      <w:pPr>
        <w:pStyle w:val="modlitwa-tekst"/>
      </w:pPr>
      <w:r>
        <w:t xml:space="preserve">Wybrana Córko Boga Ojca, </w:t>
      </w:r>
    </w:p>
    <w:p w14:paraId="462DAF0C" w14:textId="77777777" w:rsidR="00721965" w:rsidRDefault="00721965" w:rsidP="00C9695B">
      <w:pPr>
        <w:pStyle w:val="modlitwa-tekst"/>
      </w:pPr>
      <w:r>
        <w:t xml:space="preserve">Matko Chrystusa Króla, </w:t>
      </w:r>
    </w:p>
    <w:p w14:paraId="61A12AA9" w14:textId="77777777" w:rsidR="00721965" w:rsidRDefault="00721965" w:rsidP="00C9695B">
      <w:pPr>
        <w:pStyle w:val="modlitwa-tekst"/>
      </w:pPr>
      <w:r>
        <w:t xml:space="preserve">Chwało Ducha Świętego, </w:t>
      </w:r>
    </w:p>
    <w:p w14:paraId="7EEE8449" w14:textId="77777777" w:rsidR="00721965" w:rsidRDefault="00721965" w:rsidP="00C9695B">
      <w:pPr>
        <w:pStyle w:val="modlitwa-tekst"/>
      </w:pPr>
      <w:r>
        <w:t xml:space="preserve">Dziewico, Córko Syjonu, </w:t>
      </w:r>
    </w:p>
    <w:p w14:paraId="1F55DE21" w14:textId="77777777" w:rsidR="00721965" w:rsidRDefault="00721965" w:rsidP="00C9695B">
      <w:pPr>
        <w:pStyle w:val="modlitwa-tekst"/>
      </w:pPr>
      <w:r>
        <w:t xml:space="preserve">Dziewico uboga i pokorna, </w:t>
      </w:r>
    </w:p>
    <w:p w14:paraId="3C376A56" w14:textId="77777777" w:rsidR="00721965" w:rsidRDefault="00721965" w:rsidP="00C9695B">
      <w:pPr>
        <w:pStyle w:val="modlitwa-tekst"/>
      </w:pPr>
      <w:r>
        <w:t xml:space="preserve">Dziewico cicha i posłuszna, </w:t>
      </w:r>
    </w:p>
    <w:p w14:paraId="34F7309F" w14:textId="77777777" w:rsidR="00721965" w:rsidRDefault="00721965" w:rsidP="00C9695B">
      <w:pPr>
        <w:pStyle w:val="modlitwa-tekst"/>
      </w:pPr>
      <w:r>
        <w:t xml:space="preserve">Służebnico Pańska, </w:t>
      </w:r>
    </w:p>
    <w:p w14:paraId="0A111344" w14:textId="77777777" w:rsidR="00721965" w:rsidRDefault="00721965" w:rsidP="00C9695B">
      <w:pPr>
        <w:pStyle w:val="modlitwa-tekst"/>
      </w:pPr>
      <w:r>
        <w:t xml:space="preserve">Matko Pana, </w:t>
      </w:r>
    </w:p>
    <w:p w14:paraId="4C1CC077" w14:textId="77777777" w:rsidR="00721965" w:rsidRDefault="00721965" w:rsidP="00C9695B">
      <w:pPr>
        <w:pStyle w:val="modlitwa-tekst"/>
      </w:pPr>
      <w:r>
        <w:t xml:space="preserve">Złączona z Odkupicielem, </w:t>
      </w:r>
    </w:p>
    <w:p w14:paraId="061067E1" w14:textId="77777777" w:rsidR="00721965" w:rsidRDefault="00721965" w:rsidP="00C9695B">
      <w:pPr>
        <w:pStyle w:val="modlitwa-tekst"/>
      </w:pPr>
      <w:r>
        <w:t xml:space="preserve">Pełna łaski, </w:t>
      </w:r>
    </w:p>
    <w:p w14:paraId="3E6DE3A0" w14:textId="77777777" w:rsidR="00721965" w:rsidRDefault="00721965" w:rsidP="00C9695B">
      <w:pPr>
        <w:pStyle w:val="modlitwa-tekst"/>
      </w:pPr>
      <w:r>
        <w:t xml:space="preserve">Źródło piękna, </w:t>
      </w:r>
    </w:p>
    <w:p w14:paraId="18C25681" w14:textId="77777777" w:rsidR="00721965" w:rsidRDefault="00721965" w:rsidP="00C9695B">
      <w:pPr>
        <w:pStyle w:val="modlitwa-tekst"/>
      </w:pPr>
      <w:r>
        <w:t xml:space="preserve">Wszelkich cnót Skarbnico, </w:t>
      </w:r>
    </w:p>
    <w:p w14:paraId="727D637C" w14:textId="77777777" w:rsidR="00721965" w:rsidRDefault="00721965" w:rsidP="00C9695B">
      <w:pPr>
        <w:pStyle w:val="modlitwa-tekst"/>
      </w:pPr>
      <w:r>
        <w:t xml:space="preserve">Dojrzały Owocu zbawienia, </w:t>
      </w:r>
    </w:p>
    <w:p w14:paraId="4F5E76F8" w14:textId="77777777" w:rsidR="00721965" w:rsidRDefault="00721965" w:rsidP="00C9695B">
      <w:pPr>
        <w:pStyle w:val="modlitwa-tekst"/>
      </w:pPr>
      <w:r>
        <w:t xml:space="preserve">Doskonała Uczennico Chrystusa, </w:t>
      </w:r>
    </w:p>
    <w:p w14:paraId="7606E9B9" w14:textId="77777777" w:rsidR="00721965" w:rsidRDefault="00721965" w:rsidP="00C9695B">
      <w:pPr>
        <w:pStyle w:val="modlitwa-tekst"/>
      </w:pPr>
      <w:r>
        <w:t xml:space="preserve">Najczystszy Obrazie Kościoła, </w:t>
      </w:r>
    </w:p>
    <w:p w14:paraId="0241520D" w14:textId="77777777" w:rsidR="00721965" w:rsidRDefault="00721965" w:rsidP="00C9695B">
      <w:pPr>
        <w:pStyle w:val="modlitwa-tekst"/>
      </w:pPr>
      <w:r>
        <w:t xml:space="preserve">Niewiasto, nowa Ewo, </w:t>
      </w:r>
    </w:p>
    <w:p w14:paraId="1EF5694F" w14:textId="77777777" w:rsidR="00721965" w:rsidRDefault="00721965" w:rsidP="00C9695B">
      <w:pPr>
        <w:pStyle w:val="modlitwa-tekst"/>
      </w:pPr>
      <w:r>
        <w:t xml:space="preserve">Niewiasto w słońce odziana, </w:t>
      </w:r>
    </w:p>
    <w:p w14:paraId="47D5B219" w14:textId="77777777" w:rsidR="00721965" w:rsidRDefault="00721965" w:rsidP="00C9695B">
      <w:pPr>
        <w:pStyle w:val="modlitwa-tekst"/>
      </w:pPr>
      <w:r>
        <w:t xml:space="preserve">Niewiasto w gwiazd koronie, </w:t>
      </w:r>
    </w:p>
    <w:p w14:paraId="6C1E54FA" w14:textId="77777777" w:rsidR="00721965" w:rsidRDefault="00721965" w:rsidP="00C9695B">
      <w:pPr>
        <w:pStyle w:val="modlitwa-tekst"/>
      </w:pPr>
      <w:r>
        <w:t xml:space="preserve">Pani hojna, </w:t>
      </w:r>
    </w:p>
    <w:p w14:paraId="62AEEA3D" w14:textId="77777777" w:rsidR="00721965" w:rsidRDefault="00721965" w:rsidP="00C9695B">
      <w:pPr>
        <w:pStyle w:val="modlitwa-tekst"/>
      </w:pPr>
      <w:r>
        <w:t xml:space="preserve">Pani łaskawa, </w:t>
      </w:r>
    </w:p>
    <w:p w14:paraId="6B5D03E5" w14:textId="77777777" w:rsidR="00721965" w:rsidRDefault="00721965" w:rsidP="00C9695B">
      <w:pPr>
        <w:pStyle w:val="modlitwa-tekst"/>
      </w:pPr>
      <w:r>
        <w:t xml:space="preserve">Pani nasza, </w:t>
      </w:r>
    </w:p>
    <w:p w14:paraId="6A6B4AF2" w14:textId="77777777" w:rsidR="00721965" w:rsidRDefault="00721965" w:rsidP="00C9695B">
      <w:pPr>
        <w:pStyle w:val="modlitwa-tekst"/>
      </w:pPr>
      <w:r>
        <w:t xml:space="preserve">Radości Izraela, </w:t>
      </w:r>
    </w:p>
    <w:p w14:paraId="31270F57" w14:textId="77777777" w:rsidR="00721965" w:rsidRDefault="00721965" w:rsidP="00C9695B">
      <w:pPr>
        <w:pStyle w:val="modlitwa-tekst"/>
      </w:pPr>
      <w:r>
        <w:t xml:space="preserve">Blasku Kościoła świętego, </w:t>
      </w:r>
    </w:p>
    <w:p w14:paraId="428445E3" w14:textId="77777777" w:rsidR="00721965" w:rsidRDefault="00721965" w:rsidP="00C9695B">
      <w:pPr>
        <w:pStyle w:val="modlitwa-tekst"/>
      </w:pPr>
      <w:r>
        <w:t xml:space="preserve">Ozdobo rodzaju ludzkiego, </w:t>
      </w:r>
    </w:p>
    <w:p w14:paraId="6779E1AA" w14:textId="77777777" w:rsidR="00721965" w:rsidRDefault="00721965" w:rsidP="00C9695B">
      <w:pPr>
        <w:pStyle w:val="modlitwa-tekst"/>
      </w:pPr>
      <w:r>
        <w:t xml:space="preserve">Orędowniczko łaski, </w:t>
      </w:r>
    </w:p>
    <w:p w14:paraId="49D32C8B" w14:textId="77777777" w:rsidR="00721965" w:rsidRDefault="00721965" w:rsidP="00C9695B">
      <w:pPr>
        <w:pStyle w:val="modlitwa-tekst"/>
      </w:pPr>
      <w:r>
        <w:t xml:space="preserve">Służebnico miłosierdzia, </w:t>
      </w:r>
    </w:p>
    <w:p w14:paraId="4560BF04" w14:textId="77777777" w:rsidR="00721965" w:rsidRDefault="00721965" w:rsidP="00C9695B">
      <w:pPr>
        <w:pStyle w:val="modlitwa-tekst"/>
      </w:pPr>
      <w:r>
        <w:t xml:space="preserve">Wspomożycielko ludu Bożego, </w:t>
      </w:r>
    </w:p>
    <w:p w14:paraId="2B8CD339" w14:textId="77777777" w:rsidR="00721965" w:rsidRDefault="00721965" w:rsidP="00C9695B">
      <w:pPr>
        <w:pStyle w:val="modlitwa-tekst"/>
      </w:pPr>
      <w:r>
        <w:t xml:space="preserve">Królowo miłości, </w:t>
      </w:r>
    </w:p>
    <w:p w14:paraId="548FF238" w14:textId="77777777" w:rsidR="00721965" w:rsidRDefault="00721965" w:rsidP="00C9695B">
      <w:pPr>
        <w:pStyle w:val="modlitwa-tekst"/>
      </w:pPr>
      <w:r>
        <w:t xml:space="preserve">Królowo miłosierdzia, </w:t>
      </w:r>
    </w:p>
    <w:p w14:paraId="314C373F" w14:textId="77777777" w:rsidR="00721965" w:rsidRDefault="00721965" w:rsidP="00C9695B">
      <w:pPr>
        <w:pStyle w:val="modlitwa-tekst"/>
      </w:pPr>
      <w:r>
        <w:t xml:space="preserve">Królowo pokoju, </w:t>
      </w:r>
    </w:p>
    <w:p w14:paraId="53F02AC0" w14:textId="77777777" w:rsidR="00721965" w:rsidRDefault="00721965" w:rsidP="00C9695B">
      <w:pPr>
        <w:pStyle w:val="modlitwa-tekst"/>
      </w:pPr>
      <w:r>
        <w:t xml:space="preserve">Królowo Aniołów, </w:t>
      </w:r>
    </w:p>
    <w:p w14:paraId="3FA4F0CD" w14:textId="77777777" w:rsidR="00721965" w:rsidRDefault="00721965" w:rsidP="00C9695B">
      <w:pPr>
        <w:pStyle w:val="modlitwa-tekst"/>
      </w:pPr>
      <w:r>
        <w:t xml:space="preserve">Królowo Patriarchów, </w:t>
      </w:r>
    </w:p>
    <w:p w14:paraId="35B6B546" w14:textId="77777777" w:rsidR="00721965" w:rsidRDefault="00721965" w:rsidP="00C9695B">
      <w:pPr>
        <w:pStyle w:val="modlitwa-tekst"/>
      </w:pPr>
      <w:r>
        <w:t xml:space="preserve">Królowo Proroków, </w:t>
      </w:r>
    </w:p>
    <w:p w14:paraId="3D551F3D" w14:textId="77777777" w:rsidR="00721965" w:rsidRDefault="00721965" w:rsidP="00C9695B">
      <w:pPr>
        <w:pStyle w:val="modlitwa-tekst"/>
      </w:pPr>
      <w:r>
        <w:t xml:space="preserve">Królowo Apostołów, </w:t>
      </w:r>
    </w:p>
    <w:p w14:paraId="059C34B7" w14:textId="77777777" w:rsidR="00721965" w:rsidRDefault="00721965" w:rsidP="00C9695B">
      <w:pPr>
        <w:pStyle w:val="modlitwa-tekst"/>
      </w:pPr>
      <w:r>
        <w:t xml:space="preserve">Królowo Męczenników, </w:t>
      </w:r>
    </w:p>
    <w:p w14:paraId="549F03E1" w14:textId="77777777" w:rsidR="00721965" w:rsidRDefault="00721965" w:rsidP="00C9695B">
      <w:pPr>
        <w:pStyle w:val="modlitwa-tekst"/>
      </w:pPr>
      <w:r>
        <w:t xml:space="preserve">Królowo Wyznawców, </w:t>
      </w:r>
    </w:p>
    <w:p w14:paraId="7364BFCD" w14:textId="77777777" w:rsidR="00721965" w:rsidRDefault="00721965" w:rsidP="00C9695B">
      <w:pPr>
        <w:pStyle w:val="modlitwa-tekst"/>
      </w:pPr>
      <w:r>
        <w:t xml:space="preserve">Królowo Dziewic, </w:t>
      </w:r>
    </w:p>
    <w:p w14:paraId="7B1F1F58" w14:textId="77777777" w:rsidR="00721965" w:rsidRDefault="00721965" w:rsidP="00C9695B">
      <w:pPr>
        <w:pStyle w:val="modlitwa-tekst"/>
      </w:pPr>
      <w:r>
        <w:t xml:space="preserve">Królowo Wszystkich Świętych, </w:t>
      </w:r>
    </w:p>
    <w:p w14:paraId="7402672E" w14:textId="77777777" w:rsidR="00721965" w:rsidRDefault="00721965" w:rsidP="00C9695B">
      <w:pPr>
        <w:pStyle w:val="modlitwa-tekst"/>
      </w:pPr>
      <w:r>
        <w:t xml:space="preserve">Królowo bez zmazy pierworodnej poczęta, </w:t>
      </w:r>
    </w:p>
    <w:p w14:paraId="1B3D456D" w14:textId="77777777" w:rsidR="00721965" w:rsidRDefault="00721965" w:rsidP="00C9695B">
      <w:pPr>
        <w:pStyle w:val="modlitwa-tekst"/>
      </w:pPr>
      <w:r>
        <w:t xml:space="preserve">Królowo wniebowzięta, </w:t>
      </w:r>
    </w:p>
    <w:p w14:paraId="189D27DD" w14:textId="77777777" w:rsidR="00721965" w:rsidRDefault="00721965" w:rsidP="00C9695B">
      <w:pPr>
        <w:pStyle w:val="modlitwa-tekst"/>
      </w:pPr>
      <w:r>
        <w:t xml:space="preserve">Królowo Polski, </w:t>
      </w:r>
    </w:p>
    <w:p w14:paraId="600F04C7" w14:textId="77777777" w:rsidR="00721965" w:rsidRDefault="00721965" w:rsidP="00C9695B">
      <w:pPr>
        <w:pStyle w:val="modlitwa-tekst"/>
      </w:pPr>
      <w:r>
        <w:t xml:space="preserve">Królowo świata, </w:t>
      </w:r>
    </w:p>
    <w:p w14:paraId="3B3728AD" w14:textId="77777777" w:rsidR="00721965" w:rsidRDefault="00721965" w:rsidP="00C9695B">
      <w:pPr>
        <w:pStyle w:val="modlitwa-tekst"/>
      </w:pPr>
      <w:r>
        <w:t xml:space="preserve">Królowo nieba, </w:t>
      </w:r>
    </w:p>
    <w:p w14:paraId="4E203B48" w14:textId="77777777" w:rsidR="00721965" w:rsidRDefault="00721965" w:rsidP="00C9695B">
      <w:pPr>
        <w:pStyle w:val="modlitwa-tekst"/>
      </w:pPr>
      <w:r>
        <w:t xml:space="preserve">Królowo wszechrzeczy, </w:t>
      </w:r>
    </w:p>
    <w:p w14:paraId="458F091B" w14:textId="77777777" w:rsidR="00721965" w:rsidRDefault="00721965" w:rsidP="00C9695B">
      <w:pPr>
        <w:pStyle w:val="modlitwa-tekst"/>
      </w:pPr>
      <w:r>
        <w:t>Baranku Boży, który gładzisz grzechy świata, - przepuść nam, Panie.</w:t>
      </w:r>
    </w:p>
    <w:p w14:paraId="1B5D2362" w14:textId="77777777" w:rsidR="00721965" w:rsidRDefault="00721965" w:rsidP="00C9695B">
      <w:pPr>
        <w:pStyle w:val="modlitwa-tekst"/>
      </w:pPr>
      <w:r>
        <w:t>Baranku Boży, który gładzisz grzechy świata, - wysłuchaj nas, Panie.</w:t>
      </w:r>
    </w:p>
    <w:p w14:paraId="5F232085" w14:textId="77777777" w:rsidR="00721965" w:rsidRDefault="00721965" w:rsidP="00C9695B">
      <w:pPr>
        <w:pStyle w:val="modlitwa-tekst"/>
      </w:pPr>
      <w:r>
        <w:t>Baranku Boży, który gładzisz grzechy świata, - zmiłuj się nad nami.</w:t>
      </w:r>
    </w:p>
    <w:p w14:paraId="61A377D0" w14:textId="77777777" w:rsidR="00721965" w:rsidRDefault="00721965" w:rsidP="00C9695B">
      <w:pPr>
        <w:pStyle w:val="modlitwa-tekst"/>
      </w:pPr>
    </w:p>
    <w:p w14:paraId="57385D2C" w14:textId="77777777" w:rsidR="00721965" w:rsidRDefault="00721965" w:rsidP="00C9695B">
      <w:pPr>
        <w:pStyle w:val="modlitwa-tekst"/>
      </w:pPr>
      <w:r>
        <w:t>P. Módl się za nami, chwalebna Matko Pana.</w:t>
      </w:r>
    </w:p>
    <w:p w14:paraId="285B4F6E" w14:textId="77777777" w:rsidR="00721965" w:rsidRDefault="00721965" w:rsidP="00C9695B">
      <w:pPr>
        <w:pStyle w:val="modlitwa-tekst"/>
      </w:pPr>
      <w:r>
        <w:t>W. Abyśmy się stali godnymi obietnic Chrystusowych.</w:t>
      </w:r>
    </w:p>
    <w:p w14:paraId="5202FEC2" w14:textId="77777777" w:rsidR="00721965" w:rsidRDefault="00721965" w:rsidP="00C9695B">
      <w:pPr>
        <w:pStyle w:val="modlitwa-tekst"/>
      </w:pPr>
    </w:p>
    <w:p w14:paraId="57F44379" w14:textId="77777777" w:rsidR="00721965" w:rsidRDefault="00721965" w:rsidP="00C9695B">
      <w:pPr>
        <w:pStyle w:val="modlitwa-tekst"/>
      </w:pPr>
      <w:r>
        <w:t>Módlmy się. Miłosierny Boże, wysłuchaj pokorne prośby sług swoich, którzy uroczyście uznają Twoją służebnicę, Najświętszą Maryję Pannę, za swoją Matkę i Królową † i daj nam, abyśmy służąc Tobie i bliźnim na ziemi, * zasłużyli na przyjęcie do wiecznego królestwa. Przez Chrystusa, Pana naszego.</w:t>
      </w:r>
      <w:r w:rsidRPr="00DE0AA5">
        <w:t xml:space="preserve"> </w:t>
      </w:r>
      <w:r>
        <w:t>W. Amen.</w:t>
      </w:r>
    </w:p>
    <w:p w14:paraId="50CD617B" w14:textId="77777777" w:rsidR="00721965" w:rsidRDefault="00721965" w:rsidP="00E97331"/>
    <w:p w14:paraId="7221946E" w14:textId="211BA102" w:rsidR="00721965" w:rsidRDefault="00721965" w:rsidP="00C9695B">
      <w:pPr>
        <w:pStyle w:val="MK-rdo"/>
      </w:pPr>
      <w:r>
        <w:t>Źródło: Obrzęd koronacji wizerunku NMP, s. 28-30. Wezwania "</w:t>
      </w:r>
      <w:r w:rsidR="00170B24">
        <w:t xml:space="preserve">Kyrie... </w:t>
      </w:r>
      <w:proofErr w:type="spellStart"/>
      <w:r w:rsidR="00170B24">
        <w:t>Christe</w:t>
      </w:r>
      <w:proofErr w:type="spellEnd"/>
      <w:r>
        <w:t>..." na początku litanii, skrót "P." w wersecie końcowym oraz wezwanie "Módlmy się" w drugiej oracji wg uchwały ujednolicającej uchwały nr 26/386/2020 KEP z dn. 28.08.2020.</w:t>
      </w:r>
    </w:p>
    <w:p w14:paraId="0D483D9E" w14:textId="77777777" w:rsidR="00721965" w:rsidRDefault="00721965" w:rsidP="00C9695B">
      <w:pPr>
        <w:pStyle w:val="MK-rdo"/>
      </w:pPr>
    </w:p>
    <w:p w14:paraId="2770A167" w14:textId="77777777" w:rsidR="00721965" w:rsidRDefault="00721965" w:rsidP="00E97331"/>
    <w:p w14:paraId="26ECBF71" w14:textId="77777777" w:rsidR="00721965" w:rsidRDefault="00721965" w:rsidP="0056753F">
      <w:pPr>
        <w:pStyle w:val="tytul-modlitwy"/>
      </w:pPr>
      <w:bookmarkStart w:id="18" w:name="_Toc460615576"/>
      <w:r w:rsidRPr="00B26AF2">
        <w:t>O Boże mój, wierzę w Ciebie</w:t>
      </w:r>
      <w:r>
        <w:t xml:space="preserve"> ("Modlitwa Anioła" z Fatimy)</w:t>
      </w:r>
      <w:bookmarkEnd w:id="18"/>
    </w:p>
    <w:p w14:paraId="63790F6A" w14:textId="77777777" w:rsidR="00721965" w:rsidRPr="00317C8C" w:rsidRDefault="00721965" w:rsidP="00E97331">
      <w:pPr>
        <w:pStyle w:val="MK-dodatkowy-tytul"/>
        <w:rPr>
          <w:color w:val="auto"/>
        </w:rPr>
      </w:pPr>
      <w:r w:rsidRPr="00317C8C">
        <w:rPr>
          <w:color w:val="auto"/>
        </w:rPr>
        <w:t>Modlitwa uwielbienia Najświętszego Sakramentu</w:t>
      </w:r>
    </w:p>
    <w:p w14:paraId="36514CA5" w14:textId="77777777" w:rsidR="00721965" w:rsidRDefault="00721965" w:rsidP="00C9695B">
      <w:pPr>
        <w:pStyle w:val="modlitwa-tekst"/>
      </w:pPr>
      <w:r w:rsidRPr="00B26AF2">
        <w:t>O Boże mój, wierzę w Ciebie, uwielbiam Ciebie, ufam Tobie i miłuję Ciebie. Proszę Cię o przebaczenie dla tych, którzy w Ciebie nie wierzą, Ciebie nie uwielbiają, Tobie nie ufają i Ciebie nie miłują. Trójco Przenajświętsza, Ojcze, Synu i Duchu Święty. W najgłębszej pokorze cześć Ci oddaję i ofiaruję Tobie Przenajdroższe Ciało i Krew, Duszę i Bóstwo Jezusa Chrystusa, obecnego na ołtarzach całego świata jako wynagrodzenie za zniewagi, świętokradztwa i obojętność, którymi jest On obrażany. Przez nieskończone zasługi Jego Najświętszego Serca i przez przyczynę Niepokalanego Serca Maryi, proszę Cię o łaskę nawrócenia biednych grzeszników.</w:t>
      </w:r>
    </w:p>
    <w:p w14:paraId="697A2A00" w14:textId="77777777" w:rsidR="00721965" w:rsidRDefault="00721965" w:rsidP="0056753F">
      <w:pPr>
        <w:pStyle w:val="tytul-modlitwy"/>
      </w:pPr>
      <w:bookmarkStart w:id="19" w:name="_Toc460615577"/>
      <w:r w:rsidRPr="000415D4">
        <w:t>O Krwi i Wodo</w:t>
      </w:r>
      <w:r>
        <w:t xml:space="preserve"> (Modlitwa w Godzinie Miłosierdzia)</w:t>
      </w:r>
      <w:bookmarkEnd w:id="19"/>
    </w:p>
    <w:p w14:paraId="0EAA2FA0" w14:textId="77777777" w:rsidR="00721965" w:rsidRDefault="00721965" w:rsidP="00C9695B">
      <w:pPr>
        <w:pStyle w:val="modlitwa-tekst"/>
      </w:pPr>
      <w:r w:rsidRPr="000415D4">
        <w:t>O Krwi i Wodo, któraś wypłynęła z Najświętszego Serca Jezusowego jako zdrój Miłosierdzia dla nas – ufam Tobie.</w:t>
      </w:r>
    </w:p>
    <w:p w14:paraId="31F1B6A3" w14:textId="33E12B28" w:rsidR="00721965" w:rsidRPr="000415D4" w:rsidRDefault="00721965" w:rsidP="00C9695B">
      <w:pPr>
        <w:pStyle w:val="MK-rdo"/>
      </w:pPr>
      <w:r>
        <w:t xml:space="preserve">Modlitwę tę </w:t>
      </w:r>
      <w:r w:rsidRPr="00552D83">
        <w:t xml:space="preserve">można odmawiać </w:t>
      </w:r>
      <w:r>
        <w:t xml:space="preserve">wraz z innymi modlitwami </w:t>
      </w:r>
      <w:r w:rsidRPr="00552D83">
        <w:t>w Godzinie Miłosierdzia, także przed lub po Koronce do Bożego Miłosierdzia</w:t>
      </w:r>
      <w:r>
        <w:t>.</w:t>
      </w:r>
    </w:p>
    <w:p w14:paraId="20F856D2" w14:textId="77777777" w:rsidR="00721965" w:rsidRDefault="00721965" w:rsidP="0056753F">
      <w:pPr>
        <w:pStyle w:val="tytul-modlitwy"/>
      </w:pPr>
      <w:bookmarkStart w:id="20" w:name="_Toc460615578"/>
      <w:r w:rsidRPr="00E26E2F">
        <w:t>O mój Jezu</w:t>
      </w:r>
      <w:r>
        <w:t xml:space="preserve"> (Akt strzelisty z Fatimy)</w:t>
      </w:r>
      <w:bookmarkEnd w:id="20"/>
    </w:p>
    <w:p w14:paraId="72277454" w14:textId="77777777" w:rsidR="00721965" w:rsidRDefault="00721965" w:rsidP="00E97331">
      <w:pPr>
        <w:pStyle w:val="MK-Rubryka"/>
      </w:pPr>
      <w:r>
        <w:t>Do odmawiania po każdym dziesiątku różańca.</w:t>
      </w:r>
    </w:p>
    <w:p w14:paraId="6EA6A3A3" w14:textId="77777777" w:rsidR="00721965" w:rsidRDefault="00721965" w:rsidP="00C9695B">
      <w:pPr>
        <w:pStyle w:val="modlitwa-tekst"/>
      </w:pPr>
      <w:r w:rsidRPr="00E26E2F">
        <w:t>O mój Jezu, przebacz nam nasze grzechy, zachowaj nas od ognia piekielnego, zaprowadź wszystkie dusze do nieba i dopomóż szczególnie tym, którzy najbardziej potrzebują Twojego miłosierdzia.</w:t>
      </w:r>
    </w:p>
    <w:p w14:paraId="09E09E6D" w14:textId="604167A2" w:rsidR="00721965" w:rsidRDefault="00721965" w:rsidP="00C9695B">
      <w:pPr>
        <w:pStyle w:val="MK-rdo"/>
      </w:pPr>
      <w:r>
        <w:t xml:space="preserve">Tytuł redakcyjny i </w:t>
      </w:r>
      <w:r w:rsidRPr="00C9695B">
        <w:t>rubryka</w:t>
      </w:r>
      <w:r>
        <w:t xml:space="preserve"> wg Sekretariatu Fatimskiego, zgodnie z Listem Apostolskim "Rosarium </w:t>
      </w:r>
      <w:proofErr w:type="spellStart"/>
      <w:r>
        <w:t>Virgnis</w:t>
      </w:r>
      <w:proofErr w:type="spellEnd"/>
      <w:r>
        <w:t xml:space="preserve"> </w:t>
      </w:r>
      <w:proofErr w:type="spellStart"/>
      <w:r>
        <w:t>Mariae</w:t>
      </w:r>
      <w:proofErr w:type="spellEnd"/>
      <w:r>
        <w:t xml:space="preserve">" Jana Pawła II, nr 35. </w:t>
      </w:r>
    </w:p>
    <w:p w14:paraId="092A78F8" w14:textId="77777777" w:rsidR="00721965" w:rsidRPr="00DC0A2B" w:rsidRDefault="00721965" w:rsidP="0056753F">
      <w:pPr>
        <w:pStyle w:val="tytul-modlitwy"/>
      </w:pPr>
      <w:bookmarkStart w:id="21" w:name="_Toc460615579"/>
      <w:r>
        <w:t xml:space="preserve">Ojcze </w:t>
      </w:r>
      <w:r w:rsidRPr="000150E6">
        <w:t>nasz</w:t>
      </w:r>
      <w:r>
        <w:t xml:space="preserve"> (Modlitwa </w:t>
      </w:r>
      <w:r w:rsidRPr="0056753F">
        <w:t>Pańska</w:t>
      </w:r>
      <w:r>
        <w:t>)</w:t>
      </w:r>
      <w:bookmarkEnd w:id="21"/>
    </w:p>
    <w:p w14:paraId="3D6F6C81" w14:textId="77777777" w:rsidR="00721965" w:rsidRDefault="00721965" w:rsidP="00C9695B">
      <w:pPr>
        <w:pStyle w:val="modlitwa-tekst"/>
      </w:pPr>
      <w:r w:rsidRPr="000304DD">
        <w:t>Ojcze nasz, któryś jest w niebie, święć się imię Twoje, przyjdź królestwo Twoje, bądź wola Twoja jako w niebie, tak i na ziemi. Chleba naszego powszedniego daj nam dzisiaj. I odpuść nam nasze winy, jako i my odpuszczamy naszym winowajcom. I nie wódź nas na pokuszenie, ale nas zbaw ode złego. (Amen.)</w:t>
      </w:r>
    </w:p>
    <w:p w14:paraId="76A2635B" w14:textId="4831A458" w:rsidR="00721965" w:rsidRDefault="00721965" w:rsidP="00C9695B">
      <w:pPr>
        <w:pStyle w:val="MK-rdo"/>
      </w:pPr>
      <w:r w:rsidRPr="000304DD">
        <w:t>Końcowe "Amen" (KKK 2856) używane jest w formułach pozaliturgicznych, np. w Różańcu NMP lub Koronce do Bożego Miłosierdzia itp. Opuszcza się je w formułach liturgicznych, gdzie po Modlitwie Pańskiej następuje inna oracja skierowana do Boga Ojca</w:t>
      </w:r>
      <w:r>
        <w:t>.</w:t>
      </w:r>
    </w:p>
    <w:p w14:paraId="4ECA99BC" w14:textId="77777777" w:rsidR="00721965" w:rsidRDefault="00721965" w:rsidP="00E341F8">
      <w:pPr>
        <w:pStyle w:val="tytul-modlitwy"/>
      </w:pPr>
      <w:bookmarkStart w:id="22" w:name="_Toc460615580"/>
      <w:r>
        <w:t>Pod Twoją obronę</w:t>
      </w:r>
      <w:bookmarkEnd w:id="22"/>
    </w:p>
    <w:p w14:paraId="4D78AEEB" w14:textId="77777777" w:rsidR="00721965" w:rsidRDefault="00721965" w:rsidP="00C9695B">
      <w:pPr>
        <w:pStyle w:val="modlitwa-tekst"/>
      </w:pPr>
      <w:r w:rsidRPr="001C186D">
        <w:t>Pod Twoją obronę uciekamy się, Święta Boża Rodzicielko, naszymi prośbami racz nie gardzić w potrzebach naszych, ale od wszelakich złych przygód racz nas zawsze wybawiać, Panno chwalebna i błogosławiona. O Pani nasza, Orędowniczko nasza, Pośredniczko nasza, Pocieszycielko nasza. Z Synem swoim nas pojednaj, Synowi swojemu nas polecaj, swojemu Synowi nas oddawaj.</w:t>
      </w:r>
    </w:p>
    <w:p w14:paraId="29DB3D3F" w14:textId="337A8C6D" w:rsidR="00721965" w:rsidRDefault="00721965" w:rsidP="00C9695B">
      <w:pPr>
        <w:pStyle w:val="MK-rdo"/>
      </w:pPr>
      <w:r w:rsidRPr="00993F2A">
        <w:t xml:space="preserve">Za odmówienie </w:t>
      </w:r>
      <w:r>
        <w:t xml:space="preserve">tej modlitwy </w:t>
      </w:r>
      <w:r w:rsidRPr="00993F2A">
        <w:t xml:space="preserve">można </w:t>
      </w:r>
      <w:r>
        <w:t xml:space="preserve">uzyskać </w:t>
      </w:r>
      <w:r w:rsidRPr="00993F2A">
        <w:t>odpust cząstkowy</w:t>
      </w:r>
      <w:r>
        <w:t xml:space="preserve"> (WO, nad. 17 § 2.3, s. 64.66)</w:t>
      </w:r>
      <w:r w:rsidRPr="00993F2A">
        <w:t>.</w:t>
      </w:r>
    </w:p>
    <w:p w14:paraId="5AC9657D" w14:textId="77777777" w:rsidR="00721965" w:rsidRDefault="00721965" w:rsidP="009977A7">
      <w:pPr>
        <w:pStyle w:val="tytul-modlitwy"/>
      </w:pPr>
      <w:bookmarkStart w:id="23" w:name="_Toc460615581"/>
      <w:r>
        <w:t>Pomnij, o najświętsza Panno (Modlitwa św. Bernarda)</w:t>
      </w:r>
      <w:bookmarkEnd w:id="23"/>
    </w:p>
    <w:p w14:paraId="7B4750D0" w14:textId="77777777" w:rsidR="00721965" w:rsidRPr="00494F71" w:rsidRDefault="00721965" w:rsidP="00C9695B">
      <w:pPr>
        <w:pStyle w:val="modlitwa-tekst"/>
      </w:pPr>
      <w:r w:rsidRPr="002508E3">
        <w:t>Pomnij, o Najświętsza Panno Maryjo, że nigdy nie słyszano, abyś opuściła tego, kto się do Ciebie ucieka, Twej pomocy wzywa, Ciebie o przyczynę prosi. Tą ufnością ożywiony, do Ciebie, o Panno nad pannami i Matko, biegnę, do Ciebie przychodzę, przed Tobą jako grzesznik płaczący staję. O, Matko Słowa, racz nie gardzić słowami moimi, ale usłysz je łaskawie i wysłuchaj. Amen.</w:t>
      </w:r>
    </w:p>
    <w:p w14:paraId="79F424AF" w14:textId="7F69FDDF" w:rsidR="00721965" w:rsidRDefault="00721965" w:rsidP="00C9695B">
      <w:pPr>
        <w:pStyle w:val="MK-rdo"/>
      </w:pPr>
      <w:r w:rsidRPr="00993F2A">
        <w:t xml:space="preserve">Za odmówienie </w:t>
      </w:r>
      <w:r>
        <w:t xml:space="preserve">tej modlitwy </w:t>
      </w:r>
      <w:r w:rsidRPr="00993F2A">
        <w:t xml:space="preserve">można </w:t>
      </w:r>
      <w:r>
        <w:t xml:space="preserve">uzyskać </w:t>
      </w:r>
      <w:r w:rsidRPr="00993F2A">
        <w:t>odpust cząstkowy</w:t>
      </w:r>
      <w:r>
        <w:t xml:space="preserve"> (WO, nad. 17 § 2.3, s. 64.66)</w:t>
      </w:r>
      <w:r w:rsidRPr="00993F2A">
        <w:t>.</w:t>
      </w:r>
    </w:p>
    <w:p w14:paraId="263047C9" w14:textId="77777777" w:rsidR="00721965" w:rsidRDefault="00721965" w:rsidP="0056753F">
      <w:pPr>
        <w:pStyle w:val="tytul-modlitwy"/>
      </w:pPr>
      <w:bookmarkStart w:id="24" w:name="_Toc460615582"/>
      <w:r>
        <w:t>Wieczny odpoczynek</w:t>
      </w:r>
      <w:bookmarkEnd w:id="24"/>
    </w:p>
    <w:p w14:paraId="253EA763" w14:textId="77777777" w:rsidR="00721965" w:rsidRDefault="00721965" w:rsidP="00C9695B">
      <w:pPr>
        <w:pStyle w:val="modlitwa-tekst"/>
      </w:pPr>
      <w:r w:rsidRPr="00013698">
        <w:t>Wieczny odpoczynek racz im dać, Panie, a światłość wiekuista niechaj im świeci. Niech odpoczywają w pokoju wiecznym. Amen.</w:t>
      </w:r>
    </w:p>
    <w:p w14:paraId="6FA851BC" w14:textId="77777777" w:rsidR="00721965" w:rsidRDefault="00721965" w:rsidP="00C9695B">
      <w:pPr>
        <w:pStyle w:val="MK-rdo"/>
      </w:pPr>
      <w:r>
        <w:t xml:space="preserve">Brzmienie wg uchwały nr 26/386/2020 KEP z dn. 28.08.2020. </w:t>
      </w:r>
      <w:r w:rsidRPr="00993F2A">
        <w:t xml:space="preserve">Za odmówienie </w:t>
      </w:r>
      <w:r>
        <w:t xml:space="preserve">tej modlitwy </w:t>
      </w:r>
      <w:r w:rsidRPr="00993F2A">
        <w:t xml:space="preserve">można </w:t>
      </w:r>
      <w:r>
        <w:t xml:space="preserve">uzyskać </w:t>
      </w:r>
      <w:r w:rsidRPr="00993F2A">
        <w:t>odpust cząstkowy</w:t>
      </w:r>
      <w:r>
        <w:t xml:space="preserve"> za dusze czyśćcowe (WO, nad. 29 § 2.2, s. 78).</w:t>
      </w:r>
    </w:p>
    <w:p w14:paraId="27549228" w14:textId="77777777" w:rsidR="00721965" w:rsidRPr="007864DF" w:rsidRDefault="00721965" w:rsidP="00E97331"/>
    <w:p w14:paraId="624FF11E" w14:textId="77777777" w:rsidR="00721965" w:rsidRDefault="00721965" w:rsidP="00B66E8E">
      <w:pPr>
        <w:pStyle w:val="tytul-modlitwy"/>
      </w:pPr>
      <w:bookmarkStart w:id="25" w:name="_Toc460615583"/>
      <w:r>
        <w:t>Witaj, Królowo</w:t>
      </w:r>
      <w:bookmarkEnd w:id="25"/>
    </w:p>
    <w:p w14:paraId="2FE1FE51" w14:textId="77777777" w:rsidR="00721965" w:rsidRPr="00262017" w:rsidRDefault="00721965" w:rsidP="00C9695B">
      <w:pPr>
        <w:pStyle w:val="modlitwa-tekst"/>
      </w:pPr>
      <w:r w:rsidRPr="00CB1712">
        <w:t>Witaj, Królowo, Matko miłosierdzia, życie, słodyczy i nadziejo nasza, witaj. Do Ciebie wołamy wygnańcy, synowie Ewy. Do Ciebie wzdychamy, jęcząc i płacząc na tym łez padole. Przeto, Orędowniczko nasza, one miłosierne oczy Twoje na nas zwróć. A Jezusa, błogosławiony owoc żywota Twojego, po tym wygnaniu nam okaż. O łaskawa, o litościwa, o słodka Panno Maryjo.</w:t>
      </w:r>
    </w:p>
    <w:p w14:paraId="0BE62AEB" w14:textId="77777777" w:rsidR="00721965" w:rsidRPr="00842D28" w:rsidRDefault="00721965" w:rsidP="00C9695B">
      <w:pPr>
        <w:pStyle w:val="MK-rdo"/>
      </w:pPr>
      <w:r>
        <w:t xml:space="preserve">Brzmienie wg uchwały nr 26/386/2020 KEP z dn. 28.08.2020. </w:t>
      </w:r>
      <w:r w:rsidRPr="00993F2A">
        <w:t xml:space="preserve">Za odmówienie </w:t>
      </w:r>
      <w:r>
        <w:t xml:space="preserve">tej modlitwy </w:t>
      </w:r>
      <w:r w:rsidRPr="00993F2A">
        <w:t xml:space="preserve">można </w:t>
      </w:r>
      <w:r>
        <w:t xml:space="preserve">uzyskać </w:t>
      </w:r>
      <w:r w:rsidRPr="00993F2A">
        <w:t>odpust cząstkowy</w:t>
      </w:r>
      <w:r>
        <w:t xml:space="preserve"> (WO, nad. 17 § 2.3, s. 64.66.)</w:t>
      </w:r>
      <w:r w:rsidRPr="00993F2A">
        <w:t>.</w:t>
      </w:r>
    </w:p>
    <w:p w14:paraId="18092369" w14:textId="77777777" w:rsidR="00721965" w:rsidRPr="00DC0A2B" w:rsidRDefault="00721965" w:rsidP="0056753F">
      <w:pPr>
        <w:pStyle w:val="tytul-modlitwy"/>
      </w:pPr>
      <w:bookmarkStart w:id="26" w:name="_Toc460615584"/>
      <w:r w:rsidRPr="00DC0A2B">
        <w:t>Zdrowaś Maryjo</w:t>
      </w:r>
      <w:r>
        <w:t xml:space="preserve"> (Pozdrowienie Anielskie)</w:t>
      </w:r>
      <w:bookmarkEnd w:id="26"/>
    </w:p>
    <w:p w14:paraId="31A022CD" w14:textId="77777777" w:rsidR="00721965" w:rsidRDefault="00721965" w:rsidP="00C9695B">
      <w:pPr>
        <w:pStyle w:val="modlitwa-tekst"/>
      </w:pPr>
      <w:r w:rsidRPr="000304DD">
        <w:t>Zdrowaś Maryjo, łaski pe</w:t>
      </w:r>
      <w:bookmarkStart w:id="27" w:name="_GoBack"/>
      <w:bookmarkEnd w:id="27"/>
      <w:r w:rsidRPr="000304DD">
        <w:t>łna, Pan z Tobą. Błogosławionaś Ty między niewiastami i błogosławiony owoc żywota Twojego, Jezus. Święta Maryjo, Matko Boża, módl się za nami grzesznymi, teraz i w godzinę śmierci naszej. Amen.</w:t>
      </w:r>
    </w:p>
    <w:p w14:paraId="6763DA07" w14:textId="77777777" w:rsidR="00721965" w:rsidRDefault="00721965" w:rsidP="00C9695B">
      <w:pPr>
        <w:pStyle w:val="MK-rdo"/>
      </w:pPr>
      <w:r>
        <w:t>Brzmienie wg uchwały nr 26/386/2020 KEP z dn. 28.08.2020.</w:t>
      </w:r>
    </w:p>
    <w:sectPr w:rsidR="00721965" w:rsidSect="004605EC">
      <w:headerReference w:type="default" r:id="rId8"/>
      <w:footerReference w:type="even" r:id="rId9"/>
      <w:footerReference w:type="default" r:id="rId10"/>
      <w:pgSz w:w="11900" w:h="16840"/>
      <w:pgMar w:top="1134" w:right="1134" w:bottom="1134" w:left="1134" w:header="709" w:footer="70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FD43B" w14:textId="77777777" w:rsidR="009F7489" w:rsidRDefault="009F7489" w:rsidP="007D1927">
      <w:pPr>
        <w:spacing w:after="0"/>
      </w:pPr>
      <w:r>
        <w:separator/>
      </w:r>
    </w:p>
  </w:endnote>
  <w:endnote w:type="continuationSeparator" w:id="0">
    <w:p w14:paraId="356A9B27" w14:textId="77777777" w:rsidR="009F7489" w:rsidRDefault="009F7489" w:rsidP="007D19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CE">
    <w:panose1 w:val="020B0600040502020204"/>
    <w:charset w:val="58"/>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152FF" w14:textId="77777777" w:rsidR="009F7489" w:rsidRDefault="009F7489" w:rsidP="009F7489">
    <w:pPr>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379B456" w14:textId="77777777" w:rsidR="009F7489" w:rsidRDefault="009F7489"/>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2B551" w14:textId="77777777" w:rsidR="009F7489" w:rsidRDefault="009F7489" w:rsidP="009F7489">
    <w:pPr>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7C8C">
      <w:rPr>
        <w:rStyle w:val="Numerstrony"/>
        <w:noProof/>
      </w:rPr>
      <w:t>21</w:t>
    </w:r>
    <w:r>
      <w:rPr>
        <w:rStyle w:val="Numerstrony"/>
      </w:rPr>
      <w:fldChar w:fldCharType="end"/>
    </w:r>
  </w:p>
  <w:p w14:paraId="6982D125" w14:textId="77777777" w:rsidR="009F7489" w:rsidRDefault="009F748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185EAA" w14:textId="77777777" w:rsidR="009F7489" w:rsidRDefault="009F7489" w:rsidP="007D1927">
      <w:pPr>
        <w:spacing w:after="0"/>
      </w:pPr>
      <w:r>
        <w:separator/>
      </w:r>
    </w:p>
  </w:footnote>
  <w:footnote w:type="continuationSeparator" w:id="0">
    <w:p w14:paraId="1C300D3C" w14:textId="77777777" w:rsidR="009F7489" w:rsidRDefault="009F7489" w:rsidP="007D1927">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331D9" w14:textId="30A50353" w:rsidR="00323A4F" w:rsidRDefault="00323A4F">
    <w:pPr>
      <w:pStyle w:val="Nagwek"/>
    </w:pPr>
    <w:r>
      <w:t xml:space="preserve">Ujednolicone modlitwy – tekst </w:t>
    </w:r>
    <w:r w:rsidR="00385BB2">
      <w:t>integralny</w:t>
    </w:r>
    <w:r>
      <w:t xml:space="preserve"> (wrzesień 2020)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7029E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26479E6"/>
    <w:lvl w:ilvl="0">
      <w:start w:val="1"/>
      <w:numFmt w:val="decimal"/>
      <w:lvlText w:val="%1."/>
      <w:lvlJc w:val="left"/>
      <w:pPr>
        <w:tabs>
          <w:tab w:val="num" w:pos="1492"/>
        </w:tabs>
        <w:ind w:left="1492" w:hanging="360"/>
      </w:pPr>
    </w:lvl>
  </w:abstractNum>
  <w:abstractNum w:abstractNumId="2">
    <w:nsid w:val="FFFFFF7D"/>
    <w:multiLevelType w:val="singleLevel"/>
    <w:tmpl w:val="A208AAEC"/>
    <w:lvl w:ilvl="0">
      <w:start w:val="1"/>
      <w:numFmt w:val="decimal"/>
      <w:lvlText w:val="%1."/>
      <w:lvlJc w:val="left"/>
      <w:pPr>
        <w:tabs>
          <w:tab w:val="num" w:pos="1209"/>
        </w:tabs>
        <w:ind w:left="1209" w:hanging="360"/>
      </w:pPr>
    </w:lvl>
  </w:abstractNum>
  <w:abstractNum w:abstractNumId="3">
    <w:nsid w:val="FFFFFF7E"/>
    <w:multiLevelType w:val="singleLevel"/>
    <w:tmpl w:val="3558E660"/>
    <w:lvl w:ilvl="0">
      <w:start w:val="1"/>
      <w:numFmt w:val="decimal"/>
      <w:lvlText w:val="%1."/>
      <w:lvlJc w:val="left"/>
      <w:pPr>
        <w:tabs>
          <w:tab w:val="num" w:pos="926"/>
        </w:tabs>
        <w:ind w:left="926" w:hanging="360"/>
      </w:pPr>
    </w:lvl>
  </w:abstractNum>
  <w:abstractNum w:abstractNumId="4">
    <w:nsid w:val="FFFFFF7F"/>
    <w:multiLevelType w:val="singleLevel"/>
    <w:tmpl w:val="D5187DE4"/>
    <w:lvl w:ilvl="0">
      <w:start w:val="1"/>
      <w:numFmt w:val="decimal"/>
      <w:lvlText w:val="%1."/>
      <w:lvlJc w:val="left"/>
      <w:pPr>
        <w:tabs>
          <w:tab w:val="num" w:pos="643"/>
        </w:tabs>
        <w:ind w:left="643" w:hanging="360"/>
      </w:pPr>
    </w:lvl>
  </w:abstractNum>
  <w:abstractNum w:abstractNumId="5">
    <w:nsid w:val="FFFFFF80"/>
    <w:multiLevelType w:val="singleLevel"/>
    <w:tmpl w:val="30D838D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E37215A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9226E0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E5207AC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EAEB0C"/>
    <w:lvl w:ilvl="0">
      <w:start w:val="1"/>
      <w:numFmt w:val="decimal"/>
      <w:lvlText w:val="%1."/>
      <w:lvlJc w:val="left"/>
      <w:pPr>
        <w:tabs>
          <w:tab w:val="num" w:pos="360"/>
        </w:tabs>
        <w:ind w:left="360" w:hanging="360"/>
      </w:pPr>
    </w:lvl>
  </w:abstractNum>
  <w:abstractNum w:abstractNumId="10">
    <w:nsid w:val="FFFFFF89"/>
    <w:multiLevelType w:val="singleLevel"/>
    <w:tmpl w:val="DBF85CAE"/>
    <w:lvl w:ilvl="0">
      <w:start w:val="1"/>
      <w:numFmt w:val="bullet"/>
      <w:lvlText w:val=""/>
      <w:lvlJc w:val="left"/>
      <w:pPr>
        <w:tabs>
          <w:tab w:val="num" w:pos="360"/>
        </w:tabs>
        <w:ind w:left="360" w:hanging="360"/>
      </w:pPr>
      <w:rPr>
        <w:rFonts w:ascii="Symbol" w:hAnsi="Symbol" w:hint="default"/>
      </w:rPr>
    </w:lvl>
  </w:abstractNum>
  <w:abstractNum w:abstractNumId="11">
    <w:nsid w:val="5AF12106"/>
    <w:multiLevelType w:val="hybridMultilevel"/>
    <w:tmpl w:val="3D2A079C"/>
    <w:lvl w:ilvl="0" w:tplc="4A5E823C">
      <w:start w:val="1"/>
      <w:numFmt w:val="decimal"/>
      <w:pStyle w:val="Listanum1"/>
      <w:lvlText w:val="%1."/>
      <w:lvlJc w:val="left"/>
      <w:pPr>
        <w:tabs>
          <w:tab w:val="num" w:pos="786"/>
        </w:tabs>
        <w:ind w:left="786" w:hanging="360"/>
      </w:pPr>
      <w:rPr>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5CF6150F"/>
    <w:multiLevelType w:val="hybridMultilevel"/>
    <w:tmpl w:val="0CDCB7E6"/>
    <w:lvl w:ilvl="0" w:tplc="85B86E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1F610C"/>
    <w:multiLevelType w:val="hybridMultilevel"/>
    <w:tmpl w:val="AF9C8BF2"/>
    <w:lvl w:ilvl="0" w:tplc="91063014">
      <w:start w:val="1"/>
      <w:numFmt w:val="lowerLetter"/>
      <w:pStyle w:val="Listanum2"/>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defaultTabStop w:val="720"/>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331"/>
    <w:rsid w:val="00081BF6"/>
    <w:rsid w:val="000D789D"/>
    <w:rsid w:val="000E3F0A"/>
    <w:rsid w:val="00125AF8"/>
    <w:rsid w:val="00170B24"/>
    <w:rsid w:val="0027038C"/>
    <w:rsid w:val="002D28ED"/>
    <w:rsid w:val="003041D3"/>
    <w:rsid w:val="00317C8C"/>
    <w:rsid w:val="00323A4F"/>
    <w:rsid w:val="00385AC2"/>
    <w:rsid w:val="00385BB2"/>
    <w:rsid w:val="003F39F3"/>
    <w:rsid w:val="00407CB3"/>
    <w:rsid w:val="004457F5"/>
    <w:rsid w:val="004605EC"/>
    <w:rsid w:val="004C1DC6"/>
    <w:rsid w:val="004E67E1"/>
    <w:rsid w:val="005078F1"/>
    <w:rsid w:val="00560ABD"/>
    <w:rsid w:val="0056753F"/>
    <w:rsid w:val="00597487"/>
    <w:rsid w:val="005F23E8"/>
    <w:rsid w:val="006011DD"/>
    <w:rsid w:val="00721965"/>
    <w:rsid w:val="00756D59"/>
    <w:rsid w:val="007864DF"/>
    <w:rsid w:val="007A54B8"/>
    <w:rsid w:val="007D1927"/>
    <w:rsid w:val="007F5D55"/>
    <w:rsid w:val="00815670"/>
    <w:rsid w:val="00847A2C"/>
    <w:rsid w:val="008774A3"/>
    <w:rsid w:val="008A5D64"/>
    <w:rsid w:val="008D350F"/>
    <w:rsid w:val="008E5176"/>
    <w:rsid w:val="008E574B"/>
    <w:rsid w:val="00930927"/>
    <w:rsid w:val="009977A7"/>
    <w:rsid w:val="009F27E6"/>
    <w:rsid w:val="009F6B40"/>
    <w:rsid w:val="009F7489"/>
    <w:rsid w:val="00A43DC2"/>
    <w:rsid w:val="00A65881"/>
    <w:rsid w:val="00A81B0D"/>
    <w:rsid w:val="00B66E8E"/>
    <w:rsid w:val="00BA5422"/>
    <w:rsid w:val="00BA5CE7"/>
    <w:rsid w:val="00BC288B"/>
    <w:rsid w:val="00C07CA4"/>
    <w:rsid w:val="00C31DFD"/>
    <w:rsid w:val="00C647BC"/>
    <w:rsid w:val="00C82072"/>
    <w:rsid w:val="00C9695B"/>
    <w:rsid w:val="00CC647C"/>
    <w:rsid w:val="00D1419C"/>
    <w:rsid w:val="00D31BAD"/>
    <w:rsid w:val="00D31ED8"/>
    <w:rsid w:val="00D364DE"/>
    <w:rsid w:val="00D45DED"/>
    <w:rsid w:val="00D94E13"/>
    <w:rsid w:val="00DF1989"/>
    <w:rsid w:val="00E341F8"/>
    <w:rsid w:val="00E97331"/>
    <w:rsid w:val="00ED48DB"/>
    <w:rsid w:val="00ED5A1F"/>
    <w:rsid w:val="00F116BA"/>
    <w:rsid w:val="00F8592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BF5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10"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1927"/>
    <w:pPr>
      <w:ind w:firstLine="426"/>
      <w:jc w:val="both"/>
    </w:pPr>
    <w:rPr>
      <w:lang w:val="pl-PL"/>
    </w:rPr>
  </w:style>
  <w:style w:type="paragraph" w:styleId="Nagwek1">
    <w:name w:val="heading 1"/>
    <w:basedOn w:val="Normalny"/>
    <w:next w:val="Normalny"/>
    <w:link w:val="Nagwek1Znak"/>
    <w:uiPriority w:val="9"/>
    <w:qFormat/>
    <w:rsid w:val="007D1927"/>
    <w:pPr>
      <w:keepNext/>
      <w:keepLines/>
      <w:spacing w:before="480" w:after="360"/>
      <w:ind w:firstLine="0"/>
      <w:outlineLvl w:val="0"/>
    </w:pPr>
    <w:rPr>
      <w:rFonts w:asciiTheme="majorHAnsi" w:eastAsiaTheme="majorEastAsia" w:hAnsiTheme="majorHAnsi" w:cstheme="majorBidi"/>
      <w:b/>
      <w:bCs/>
      <w:sz w:val="32"/>
      <w:szCs w:val="32"/>
    </w:rPr>
  </w:style>
  <w:style w:type="paragraph" w:styleId="Nagwek2">
    <w:name w:val="heading 2"/>
    <w:basedOn w:val="Normalny"/>
    <w:next w:val="Normalny"/>
    <w:link w:val="Nagwek2Znak"/>
    <w:uiPriority w:val="9"/>
    <w:unhideWhenUsed/>
    <w:qFormat/>
    <w:rsid w:val="009F6B40"/>
    <w:pPr>
      <w:keepNext/>
      <w:keepLines/>
      <w:spacing w:before="240" w:after="24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unhideWhenUsed/>
    <w:qFormat/>
    <w:rsid w:val="00F85929"/>
    <w:pPr>
      <w:keepNext/>
      <w:keepLines/>
      <w:spacing w:before="200" w:after="120"/>
      <w:outlineLvl w:val="2"/>
    </w:pPr>
    <w:rPr>
      <w:rFonts w:eastAsiaTheme="majorEastAsia" w:cstheme="majorBidi"/>
      <w:b/>
      <w:bCs/>
    </w:rPr>
  </w:style>
  <w:style w:type="paragraph" w:styleId="Nagwek4">
    <w:name w:val="heading 4"/>
    <w:basedOn w:val="Normalny"/>
    <w:next w:val="Normalny"/>
    <w:link w:val="Nagwek4Znak"/>
    <w:uiPriority w:val="9"/>
    <w:semiHidden/>
    <w:unhideWhenUsed/>
    <w:qFormat/>
    <w:rsid w:val="008A5D64"/>
    <w:pPr>
      <w:keepNext/>
      <w:keepLines/>
      <w:spacing w:before="200" w:after="0"/>
      <w:outlineLvl w:val="3"/>
    </w:pPr>
    <w:rPr>
      <w:rFonts w:asciiTheme="majorHAnsi" w:eastAsiaTheme="majorEastAsia" w:hAnsiTheme="majorHAnsi" w:cstheme="majorBidi"/>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utor">
    <w:name w:val="Autor"/>
    <w:basedOn w:val="Normalny"/>
    <w:qFormat/>
    <w:rsid w:val="00ED48DB"/>
    <w:pPr>
      <w:jc w:val="right"/>
    </w:pPr>
  </w:style>
  <w:style w:type="paragraph" w:styleId="Podtytu">
    <w:name w:val="Subtitle"/>
    <w:basedOn w:val="Normalny"/>
    <w:next w:val="Normalny"/>
    <w:link w:val="PodtytuZnak"/>
    <w:uiPriority w:val="11"/>
    <w:qFormat/>
    <w:rsid w:val="009F6B40"/>
    <w:pPr>
      <w:numPr>
        <w:ilvl w:val="1"/>
      </w:numPr>
      <w:spacing w:after="360"/>
      <w:ind w:firstLine="426"/>
    </w:pPr>
    <w:rPr>
      <w:rFonts w:asciiTheme="majorHAnsi" w:eastAsiaTheme="majorEastAsia" w:hAnsiTheme="majorHAnsi" w:cstheme="majorBidi"/>
      <w:i/>
      <w:iCs/>
      <w:spacing w:val="15"/>
    </w:rPr>
  </w:style>
  <w:style w:type="character" w:customStyle="1" w:styleId="PodtytuZnak">
    <w:name w:val="Podtytuł Znak"/>
    <w:basedOn w:val="Domylnaczcionkaakapitu"/>
    <w:link w:val="Podtytu"/>
    <w:uiPriority w:val="11"/>
    <w:rsid w:val="009F6B40"/>
    <w:rPr>
      <w:rFonts w:asciiTheme="majorHAnsi" w:eastAsiaTheme="majorEastAsia" w:hAnsiTheme="majorHAnsi" w:cstheme="majorBidi"/>
      <w:i/>
      <w:iCs/>
      <w:spacing w:val="15"/>
      <w:lang w:val="pl-PL"/>
    </w:rPr>
  </w:style>
  <w:style w:type="character" w:customStyle="1" w:styleId="Nagwek1Znak">
    <w:name w:val="Nagłówek 1 Znak"/>
    <w:basedOn w:val="Domylnaczcionkaakapitu"/>
    <w:link w:val="Nagwek1"/>
    <w:uiPriority w:val="9"/>
    <w:rsid w:val="007D1927"/>
    <w:rPr>
      <w:rFonts w:asciiTheme="majorHAnsi" w:eastAsiaTheme="majorEastAsia" w:hAnsiTheme="majorHAnsi" w:cstheme="majorBidi"/>
      <w:b/>
      <w:bCs/>
      <w:sz w:val="32"/>
      <w:szCs w:val="32"/>
      <w:lang w:val="pl-PL"/>
    </w:rPr>
  </w:style>
  <w:style w:type="character" w:customStyle="1" w:styleId="Nagwek2Znak">
    <w:name w:val="Nagłówek 2 Znak"/>
    <w:basedOn w:val="Domylnaczcionkaakapitu"/>
    <w:link w:val="Nagwek2"/>
    <w:uiPriority w:val="9"/>
    <w:rsid w:val="009F6B40"/>
    <w:rPr>
      <w:rFonts w:asciiTheme="majorHAnsi" w:eastAsiaTheme="majorEastAsia" w:hAnsiTheme="majorHAnsi" w:cstheme="majorBidi"/>
      <w:b/>
      <w:bCs/>
      <w:sz w:val="26"/>
      <w:szCs w:val="26"/>
      <w:lang w:val="pl-PL"/>
    </w:rPr>
  </w:style>
  <w:style w:type="character" w:customStyle="1" w:styleId="Nagwek3Znak">
    <w:name w:val="Nagłówek 3 Znak"/>
    <w:basedOn w:val="Domylnaczcionkaakapitu"/>
    <w:link w:val="Nagwek3"/>
    <w:uiPriority w:val="9"/>
    <w:rsid w:val="00F85929"/>
    <w:rPr>
      <w:rFonts w:eastAsiaTheme="majorEastAsia" w:cstheme="majorBidi"/>
      <w:b/>
      <w:bCs/>
      <w:lang w:val="pl-PL"/>
    </w:rPr>
  </w:style>
  <w:style w:type="paragraph" w:styleId="Cytat">
    <w:name w:val="Quote"/>
    <w:basedOn w:val="Normalny"/>
    <w:next w:val="Normalny"/>
    <w:link w:val="CytatZnak"/>
    <w:uiPriority w:val="29"/>
    <w:qFormat/>
    <w:rsid w:val="00ED48DB"/>
    <w:pPr>
      <w:spacing w:before="200"/>
      <w:ind w:left="1701" w:firstLine="0"/>
      <w:contextualSpacing/>
    </w:pPr>
    <w:rPr>
      <w:i/>
      <w:iCs/>
      <w:color w:val="000000" w:themeColor="text1"/>
      <w:sz w:val="20"/>
      <w:szCs w:val="20"/>
    </w:rPr>
  </w:style>
  <w:style w:type="character" w:customStyle="1" w:styleId="CytatZnak">
    <w:name w:val="Cytat Znak"/>
    <w:basedOn w:val="Domylnaczcionkaakapitu"/>
    <w:link w:val="Cytat"/>
    <w:uiPriority w:val="29"/>
    <w:rsid w:val="00ED48DB"/>
    <w:rPr>
      <w:i/>
      <w:iCs/>
      <w:color w:val="000000" w:themeColor="text1"/>
      <w:sz w:val="20"/>
      <w:szCs w:val="20"/>
      <w:lang w:val="pl-PL"/>
    </w:rPr>
  </w:style>
  <w:style w:type="character" w:styleId="Numerstrony">
    <w:name w:val="page number"/>
    <w:basedOn w:val="Domylnaczcionkaakapitu"/>
    <w:uiPriority w:val="99"/>
    <w:semiHidden/>
    <w:unhideWhenUsed/>
    <w:rsid w:val="007D1927"/>
  </w:style>
  <w:style w:type="character" w:customStyle="1" w:styleId="Nagwek4Znak">
    <w:name w:val="Nagłówek 4 Znak"/>
    <w:basedOn w:val="Domylnaczcionkaakapitu"/>
    <w:link w:val="Nagwek4"/>
    <w:uiPriority w:val="9"/>
    <w:semiHidden/>
    <w:rsid w:val="008A5D64"/>
    <w:rPr>
      <w:rFonts w:asciiTheme="majorHAnsi" w:eastAsiaTheme="majorEastAsia" w:hAnsiTheme="majorHAnsi" w:cstheme="majorBidi"/>
      <w:b/>
      <w:bCs/>
      <w:i/>
      <w:iCs/>
      <w:lang w:val="pl-PL"/>
    </w:rPr>
  </w:style>
  <w:style w:type="paragraph" w:customStyle="1" w:styleId="Tytugwny">
    <w:name w:val="Tytuł główny"/>
    <w:basedOn w:val="Normalny"/>
    <w:next w:val="Normalny"/>
    <w:qFormat/>
    <w:rsid w:val="00ED48DB"/>
    <w:pPr>
      <w:pBdr>
        <w:bottom w:val="single" w:sz="4" w:space="1" w:color="auto"/>
      </w:pBdr>
      <w:spacing w:before="360" w:after="120"/>
      <w:ind w:firstLine="0"/>
    </w:pPr>
    <w:rPr>
      <w:rFonts w:asciiTheme="majorHAnsi" w:hAnsiTheme="majorHAnsi"/>
      <w:sz w:val="40"/>
      <w:szCs w:val="40"/>
    </w:rPr>
  </w:style>
  <w:style w:type="paragraph" w:styleId="Tekstprzypisudolnego">
    <w:name w:val="footnote text"/>
    <w:basedOn w:val="Normalny"/>
    <w:link w:val="TekstprzypisudolnegoZnak"/>
    <w:uiPriority w:val="99"/>
    <w:unhideWhenUsed/>
    <w:rsid w:val="009F6B40"/>
    <w:pPr>
      <w:spacing w:after="0"/>
    </w:pPr>
    <w:rPr>
      <w:sz w:val="20"/>
    </w:rPr>
  </w:style>
  <w:style w:type="character" w:customStyle="1" w:styleId="TekstprzypisudolnegoZnak">
    <w:name w:val="Tekst przypisu dolnego Znak"/>
    <w:basedOn w:val="Domylnaczcionkaakapitu"/>
    <w:link w:val="Tekstprzypisudolnego"/>
    <w:uiPriority w:val="99"/>
    <w:rsid w:val="009F6B40"/>
    <w:rPr>
      <w:sz w:val="20"/>
      <w:lang w:val="pl-PL"/>
    </w:rPr>
  </w:style>
  <w:style w:type="character" w:customStyle="1" w:styleId="Kursywa">
    <w:name w:val="Kursywa"/>
    <w:basedOn w:val="Domylnaczcionkaakapitu"/>
    <w:uiPriority w:val="1"/>
    <w:qFormat/>
    <w:rsid w:val="00560ABD"/>
    <w:rPr>
      <w:i/>
    </w:rPr>
  </w:style>
  <w:style w:type="character" w:customStyle="1" w:styleId="Podkrelenie">
    <w:name w:val="Podkreślenie"/>
    <w:basedOn w:val="Domylnaczcionkaakapitu"/>
    <w:uiPriority w:val="1"/>
    <w:qFormat/>
    <w:rsid w:val="00D1419C"/>
    <w:rPr>
      <w:u w:val="single"/>
    </w:rPr>
  </w:style>
  <w:style w:type="paragraph" w:customStyle="1" w:styleId="Tabela-1">
    <w:name w:val="Tabela-1"/>
    <w:basedOn w:val="Normalny"/>
    <w:qFormat/>
    <w:rsid w:val="00ED48DB"/>
    <w:pPr>
      <w:spacing w:after="0"/>
      <w:ind w:firstLine="0"/>
    </w:pPr>
    <w:rPr>
      <w:sz w:val="20"/>
    </w:rPr>
  </w:style>
  <w:style w:type="paragraph" w:styleId="Nagwek">
    <w:name w:val="header"/>
    <w:basedOn w:val="Normalny"/>
    <w:link w:val="NagwekZnak"/>
    <w:uiPriority w:val="99"/>
    <w:unhideWhenUsed/>
    <w:rsid w:val="00ED48DB"/>
    <w:pPr>
      <w:pBdr>
        <w:bottom w:val="dotted" w:sz="4" w:space="1" w:color="auto"/>
      </w:pBdr>
      <w:tabs>
        <w:tab w:val="center" w:pos="4536"/>
        <w:tab w:val="right" w:pos="9072"/>
      </w:tabs>
      <w:spacing w:after="0"/>
      <w:jc w:val="center"/>
    </w:pPr>
    <w:rPr>
      <w:i/>
      <w:sz w:val="20"/>
      <w:szCs w:val="20"/>
    </w:rPr>
  </w:style>
  <w:style w:type="character" w:customStyle="1" w:styleId="NagwekZnak">
    <w:name w:val="Nagłówek Znak"/>
    <w:basedOn w:val="Domylnaczcionkaakapitu"/>
    <w:link w:val="Nagwek"/>
    <w:uiPriority w:val="99"/>
    <w:rsid w:val="00ED48DB"/>
    <w:rPr>
      <w:i/>
      <w:sz w:val="20"/>
      <w:szCs w:val="20"/>
      <w:lang w:val="pl-PL"/>
    </w:rPr>
  </w:style>
  <w:style w:type="character" w:customStyle="1" w:styleId="szeroki">
    <w:name w:val="szeroki"/>
    <w:uiPriority w:val="1"/>
    <w:qFormat/>
    <w:rsid w:val="00407CB3"/>
    <w:rPr>
      <w:spacing w:val="30"/>
    </w:rPr>
  </w:style>
  <w:style w:type="paragraph" w:customStyle="1" w:styleId="Listanum1">
    <w:name w:val="Lista num1"/>
    <w:basedOn w:val="Normalny"/>
    <w:qFormat/>
    <w:rsid w:val="00D31BAD"/>
    <w:pPr>
      <w:numPr>
        <w:numId w:val="12"/>
      </w:numPr>
    </w:pPr>
  </w:style>
  <w:style w:type="paragraph" w:customStyle="1" w:styleId="Listanum2">
    <w:name w:val="Lista num2"/>
    <w:basedOn w:val="Normalny"/>
    <w:qFormat/>
    <w:rsid w:val="00D31BAD"/>
    <w:pPr>
      <w:numPr>
        <w:numId w:val="13"/>
      </w:numPr>
    </w:pPr>
  </w:style>
  <w:style w:type="paragraph" w:customStyle="1" w:styleId="MK-rdo">
    <w:name w:val="MK-Źródło"/>
    <w:basedOn w:val="Normalny"/>
    <w:qFormat/>
    <w:rsid w:val="00C9695B"/>
    <w:pPr>
      <w:spacing w:before="120" w:after="120"/>
      <w:ind w:firstLine="0"/>
    </w:pPr>
    <w:rPr>
      <w:rFonts w:ascii="Cambria" w:eastAsiaTheme="minorHAnsi" w:hAnsi="Cambria"/>
      <w:i/>
      <w:iCs/>
      <w:color w:val="FF0000"/>
      <w:sz w:val="20"/>
      <w:szCs w:val="20"/>
      <w:lang w:eastAsia="en-US"/>
    </w:rPr>
  </w:style>
  <w:style w:type="paragraph" w:customStyle="1" w:styleId="tytul-modlitwy">
    <w:name w:val="tytul-modlitwy"/>
    <w:basedOn w:val="Nagwek2"/>
    <w:qFormat/>
    <w:rsid w:val="0056753F"/>
    <w:pPr>
      <w:tabs>
        <w:tab w:val="left" w:pos="426"/>
      </w:tabs>
      <w:ind w:firstLine="0"/>
      <w:jc w:val="center"/>
      <w:outlineLvl w:val="0"/>
    </w:pPr>
    <w:rPr>
      <w:sz w:val="36"/>
      <w:szCs w:val="36"/>
      <w:lang w:eastAsia="en-US"/>
    </w:rPr>
  </w:style>
  <w:style w:type="paragraph" w:customStyle="1" w:styleId="modlitwa-tekst">
    <w:name w:val="modlitwa-tekst"/>
    <w:basedOn w:val="Normalny"/>
    <w:qFormat/>
    <w:rsid w:val="00C9695B"/>
    <w:pPr>
      <w:spacing w:after="0"/>
      <w:ind w:firstLine="0"/>
    </w:pPr>
    <w:rPr>
      <w:rFonts w:ascii="Cambria" w:eastAsiaTheme="minorHAnsi" w:hAnsi="Cambria"/>
      <w:lang w:eastAsia="en-US"/>
    </w:rPr>
  </w:style>
  <w:style w:type="character" w:styleId="Odwoaniedokomentarza">
    <w:name w:val="annotation reference"/>
    <w:basedOn w:val="Domylnaczcionkaakapitu"/>
    <w:uiPriority w:val="99"/>
    <w:semiHidden/>
    <w:unhideWhenUsed/>
    <w:rsid w:val="00E97331"/>
    <w:rPr>
      <w:sz w:val="16"/>
      <w:szCs w:val="16"/>
    </w:rPr>
  </w:style>
  <w:style w:type="paragraph" w:customStyle="1" w:styleId="MK-dodatkowy-tytul">
    <w:name w:val="MK-dodatkowy-tytul"/>
    <w:basedOn w:val="Normalny"/>
    <w:qFormat/>
    <w:rsid w:val="00E97331"/>
    <w:pPr>
      <w:spacing w:before="240" w:after="240"/>
      <w:ind w:firstLine="0"/>
      <w:jc w:val="center"/>
    </w:pPr>
    <w:rPr>
      <w:rFonts w:ascii="Cambria" w:eastAsiaTheme="minorHAnsi" w:hAnsi="Cambria"/>
      <w:i/>
      <w:color w:val="FF0000"/>
      <w:lang w:eastAsia="en-US"/>
    </w:rPr>
  </w:style>
  <w:style w:type="paragraph" w:customStyle="1" w:styleId="MK-Rubryka">
    <w:name w:val="MK-Rubryka"/>
    <w:basedOn w:val="Normalny"/>
    <w:qFormat/>
    <w:rsid w:val="00E97331"/>
    <w:pPr>
      <w:spacing w:after="0"/>
      <w:ind w:firstLine="0"/>
    </w:pPr>
    <w:rPr>
      <w:rFonts w:ascii="Cambria" w:eastAsiaTheme="minorHAnsi" w:hAnsi="Cambria"/>
      <w:color w:val="FF0000"/>
      <w:lang w:eastAsia="en-US"/>
    </w:rPr>
  </w:style>
  <w:style w:type="character" w:customStyle="1" w:styleId="czerwony">
    <w:name w:val="czerwony"/>
    <w:basedOn w:val="Domylnaczcionkaakapitu"/>
    <w:uiPriority w:val="1"/>
    <w:qFormat/>
    <w:rsid w:val="00E97331"/>
    <w:rPr>
      <w:color w:val="FF0000"/>
    </w:rPr>
  </w:style>
  <w:style w:type="character" w:styleId="Pogrubienie">
    <w:name w:val="Strong"/>
    <w:basedOn w:val="Domylnaczcionkaakapitu"/>
    <w:uiPriority w:val="22"/>
    <w:qFormat/>
    <w:rsid w:val="00E97331"/>
    <w:rPr>
      <w:b/>
      <w:bCs/>
    </w:rPr>
  </w:style>
  <w:style w:type="paragraph" w:styleId="Spistreci1">
    <w:name w:val="toc 1"/>
    <w:basedOn w:val="Normalny"/>
    <w:next w:val="Normalny"/>
    <w:autoRedefine/>
    <w:uiPriority w:val="39"/>
    <w:unhideWhenUsed/>
    <w:rsid w:val="009F27E6"/>
    <w:pPr>
      <w:tabs>
        <w:tab w:val="right" w:leader="dot" w:pos="9622"/>
      </w:tabs>
      <w:ind w:firstLine="425"/>
      <w:contextualSpacing/>
    </w:pPr>
    <w:rPr>
      <w:noProof/>
    </w:rPr>
  </w:style>
  <w:style w:type="paragraph" w:styleId="Spistreci2">
    <w:name w:val="toc 2"/>
    <w:basedOn w:val="Normalny"/>
    <w:next w:val="Normalny"/>
    <w:autoRedefine/>
    <w:uiPriority w:val="39"/>
    <w:unhideWhenUsed/>
    <w:rsid w:val="00E97331"/>
    <w:pPr>
      <w:ind w:left="240"/>
    </w:pPr>
  </w:style>
  <w:style w:type="paragraph" w:styleId="Spistreci3">
    <w:name w:val="toc 3"/>
    <w:basedOn w:val="Normalny"/>
    <w:next w:val="Normalny"/>
    <w:autoRedefine/>
    <w:uiPriority w:val="39"/>
    <w:unhideWhenUsed/>
    <w:rsid w:val="00E97331"/>
    <w:pPr>
      <w:ind w:left="480"/>
    </w:pPr>
  </w:style>
  <w:style w:type="paragraph" w:styleId="Spistreci4">
    <w:name w:val="toc 4"/>
    <w:basedOn w:val="Normalny"/>
    <w:next w:val="Normalny"/>
    <w:autoRedefine/>
    <w:uiPriority w:val="39"/>
    <w:unhideWhenUsed/>
    <w:rsid w:val="00E97331"/>
    <w:pPr>
      <w:ind w:left="720"/>
    </w:pPr>
  </w:style>
  <w:style w:type="paragraph" w:styleId="Spistreci5">
    <w:name w:val="toc 5"/>
    <w:basedOn w:val="Normalny"/>
    <w:next w:val="Normalny"/>
    <w:autoRedefine/>
    <w:uiPriority w:val="39"/>
    <w:unhideWhenUsed/>
    <w:rsid w:val="00E97331"/>
    <w:pPr>
      <w:ind w:left="960"/>
    </w:pPr>
  </w:style>
  <w:style w:type="paragraph" w:styleId="Spistreci6">
    <w:name w:val="toc 6"/>
    <w:basedOn w:val="Normalny"/>
    <w:next w:val="Normalny"/>
    <w:autoRedefine/>
    <w:uiPriority w:val="39"/>
    <w:unhideWhenUsed/>
    <w:rsid w:val="00E97331"/>
    <w:pPr>
      <w:ind w:left="1200"/>
    </w:pPr>
  </w:style>
  <w:style w:type="paragraph" w:styleId="Spistreci7">
    <w:name w:val="toc 7"/>
    <w:basedOn w:val="Normalny"/>
    <w:next w:val="Normalny"/>
    <w:autoRedefine/>
    <w:uiPriority w:val="39"/>
    <w:unhideWhenUsed/>
    <w:rsid w:val="00E97331"/>
    <w:pPr>
      <w:ind w:left="1440"/>
    </w:pPr>
  </w:style>
  <w:style w:type="paragraph" w:styleId="Spistreci8">
    <w:name w:val="toc 8"/>
    <w:basedOn w:val="Normalny"/>
    <w:next w:val="Normalny"/>
    <w:autoRedefine/>
    <w:uiPriority w:val="39"/>
    <w:unhideWhenUsed/>
    <w:rsid w:val="00E97331"/>
    <w:pPr>
      <w:ind w:left="1680"/>
    </w:pPr>
  </w:style>
  <w:style w:type="paragraph" w:styleId="Spistreci9">
    <w:name w:val="toc 9"/>
    <w:basedOn w:val="Normalny"/>
    <w:next w:val="Normalny"/>
    <w:autoRedefine/>
    <w:uiPriority w:val="39"/>
    <w:unhideWhenUsed/>
    <w:rsid w:val="00E97331"/>
    <w:pPr>
      <w:ind w:left="1920"/>
    </w:pPr>
  </w:style>
  <w:style w:type="paragraph" w:customStyle="1" w:styleId="Nag1-finto">
    <w:name w:val="Nag1-finto"/>
    <w:basedOn w:val="Nagwek1"/>
    <w:qFormat/>
    <w:rsid w:val="00E97331"/>
    <w:pPr>
      <w:jc w:val="center"/>
      <w:outlineLvl w:val="9"/>
    </w:pPr>
    <w:rPr>
      <w:sz w:val="48"/>
    </w:rPr>
  </w:style>
  <w:style w:type="paragraph" w:styleId="Stopka">
    <w:name w:val="footer"/>
    <w:basedOn w:val="Normalny"/>
    <w:link w:val="StopkaZnak"/>
    <w:uiPriority w:val="99"/>
    <w:unhideWhenUsed/>
    <w:rsid w:val="00323A4F"/>
    <w:pPr>
      <w:tabs>
        <w:tab w:val="center" w:pos="4536"/>
        <w:tab w:val="right" w:pos="9072"/>
      </w:tabs>
      <w:spacing w:after="0"/>
    </w:pPr>
  </w:style>
  <w:style w:type="character" w:customStyle="1" w:styleId="StopkaZnak">
    <w:name w:val="Stopka Znak"/>
    <w:basedOn w:val="Domylnaczcionkaakapitu"/>
    <w:link w:val="Stopka"/>
    <w:uiPriority w:val="99"/>
    <w:rsid w:val="00323A4F"/>
    <w:rPr>
      <w:lang w:val="pl-PL"/>
    </w:rPr>
  </w:style>
  <w:style w:type="paragraph" w:styleId="Tekstdymka">
    <w:name w:val="Balloon Text"/>
    <w:basedOn w:val="Normalny"/>
    <w:link w:val="TekstdymkaZnak"/>
    <w:uiPriority w:val="99"/>
    <w:semiHidden/>
    <w:unhideWhenUsed/>
    <w:rsid w:val="00385BB2"/>
    <w:pPr>
      <w:spacing w:after="0"/>
    </w:pPr>
    <w:rPr>
      <w:rFonts w:ascii="Lucida Grande CE" w:hAnsi="Lucida Grande CE" w:cs="Lucida Grande CE"/>
      <w:sz w:val="18"/>
      <w:szCs w:val="18"/>
    </w:rPr>
  </w:style>
  <w:style w:type="character" w:customStyle="1" w:styleId="TekstdymkaZnak">
    <w:name w:val="Tekst dymka Znak"/>
    <w:basedOn w:val="Domylnaczcionkaakapitu"/>
    <w:link w:val="Tekstdymka"/>
    <w:uiPriority w:val="99"/>
    <w:semiHidden/>
    <w:rsid w:val="00385BB2"/>
    <w:rPr>
      <w:rFonts w:ascii="Lucida Grande CE" w:hAnsi="Lucida Grande CE" w:cs="Lucida Grande CE"/>
      <w:sz w:val="18"/>
      <w:szCs w:val="18"/>
      <w:lang w:val="pl-P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10"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1927"/>
    <w:pPr>
      <w:ind w:firstLine="426"/>
      <w:jc w:val="both"/>
    </w:pPr>
    <w:rPr>
      <w:lang w:val="pl-PL"/>
    </w:rPr>
  </w:style>
  <w:style w:type="paragraph" w:styleId="Nagwek1">
    <w:name w:val="heading 1"/>
    <w:basedOn w:val="Normalny"/>
    <w:next w:val="Normalny"/>
    <w:link w:val="Nagwek1Znak"/>
    <w:uiPriority w:val="9"/>
    <w:qFormat/>
    <w:rsid w:val="007D1927"/>
    <w:pPr>
      <w:keepNext/>
      <w:keepLines/>
      <w:spacing w:before="480" w:after="360"/>
      <w:ind w:firstLine="0"/>
      <w:outlineLvl w:val="0"/>
    </w:pPr>
    <w:rPr>
      <w:rFonts w:asciiTheme="majorHAnsi" w:eastAsiaTheme="majorEastAsia" w:hAnsiTheme="majorHAnsi" w:cstheme="majorBidi"/>
      <w:b/>
      <w:bCs/>
      <w:sz w:val="32"/>
      <w:szCs w:val="32"/>
    </w:rPr>
  </w:style>
  <w:style w:type="paragraph" w:styleId="Nagwek2">
    <w:name w:val="heading 2"/>
    <w:basedOn w:val="Normalny"/>
    <w:next w:val="Normalny"/>
    <w:link w:val="Nagwek2Znak"/>
    <w:uiPriority w:val="9"/>
    <w:unhideWhenUsed/>
    <w:qFormat/>
    <w:rsid w:val="009F6B40"/>
    <w:pPr>
      <w:keepNext/>
      <w:keepLines/>
      <w:spacing w:before="240" w:after="24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unhideWhenUsed/>
    <w:qFormat/>
    <w:rsid w:val="00F85929"/>
    <w:pPr>
      <w:keepNext/>
      <w:keepLines/>
      <w:spacing w:before="200" w:after="120"/>
      <w:outlineLvl w:val="2"/>
    </w:pPr>
    <w:rPr>
      <w:rFonts w:eastAsiaTheme="majorEastAsia" w:cstheme="majorBidi"/>
      <w:b/>
      <w:bCs/>
    </w:rPr>
  </w:style>
  <w:style w:type="paragraph" w:styleId="Nagwek4">
    <w:name w:val="heading 4"/>
    <w:basedOn w:val="Normalny"/>
    <w:next w:val="Normalny"/>
    <w:link w:val="Nagwek4Znak"/>
    <w:uiPriority w:val="9"/>
    <w:semiHidden/>
    <w:unhideWhenUsed/>
    <w:qFormat/>
    <w:rsid w:val="008A5D64"/>
    <w:pPr>
      <w:keepNext/>
      <w:keepLines/>
      <w:spacing w:before="200" w:after="0"/>
      <w:outlineLvl w:val="3"/>
    </w:pPr>
    <w:rPr>
      <w:rFonts w:asciiTheme="majorHAnsi" w:eastAsiaTheme="majorEastAsia" w:hAnsiTheme="majorHAnsi" w:cstheme="majorBidi"/>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utor">
    <w:name w:val="Autor"/>
    <w:basedOn w:val="Normalny"/>
    <w:qFormat/>
    <w:rsid w:val="00ED48DB"/>
    <w:pPr>
      <w:jc w:val="right"/>
    </w:pPr>
  </w:style>
  <w:style w:type="paragraph" w:styleId="Podtytu">
    <w:name w:val="Subtitle"/>
    <w:basedOn w:val="Normalny"/>
    <w:next w:val="Normalny"/>
    <w:link w:val="PodtytuZnak"/>
    <w:uiPriority w:val="11"/>
    <w:qFormat/>
    <w:rsid w:val="009F6B40"/>
    <w:pPr>
      <w:numPr>
        <w:ilvl w:val="1"/>
      </w:numPr>
      <w:spacing w:after="360"/>
      <w:ind w:firstLine="426"/>
    </w:pPr>
    <w:rPr>
      <w:rFonts w:asciiTheme="majorHAnsi" w:eastAsiaTheme="majorEastAsia" w:hAnsiTheme="majorHAnsi" w:cstheme="majorBidi"/>
      <w:i/>
      <w:iCs/>
      <w:spacing w:val="15"/>
    </w:rPr>
  </w:style>
  <w:style w:type="character" w:customStyle="1" w:styleId="PodtytuZnak">
    <w:name w:val="Podtytuł Znak"/>
    <w:basedOn w:val="Domylnaczcionkaakapitu"/>
    <w:link w:val="Podtytu"/>
    <w:uiPriority w:val="11"/>
    <w:rsid w:val="009F6B40"/>
    <w:rPr>
      <w:rFonts w:asciiTheme="majorHAnsi" w:eastAsiaTheme="majorEastAsia" w:hAnsiTheme="majorHAnsi" w:cstheme="majorBidi"/>
      <w:i/>
      <w:iCs/>
      <w:spacing w:val="15"/>
      <w:lang w:val="pl-PL"/>
    </w:rPr>
  </w:style>
  <w:style w:type="character" w:customStyle="1" w:styleId="Nagwek1Znak">
    <w:name w:val="Nagłówek 1 Znak"/>
    <w:basedOn w:val="Domylnaczcionkaakapitu"/>
    <w:link w:val="Nagwek1"/>
    <w:uiPriority w:val="9"/>
    <w:rsid w:val="007D1927"/>
    <w:rPr>
      <w:rFonts w:asciiTheme="majorHAnsi" w:eastAsiaTheme="majorEastAsia" w:hAnsiTheme="majorHAnsi" w:cstheme="majorBidi"/>
      <w:b/>
      <w:bCs/>
      <w:sz w:val="32"/>
      <w:szCs w:val="32"/>
      <w:lang w:val="pl-PL"/>
    </w:rPr>
  </w:style>
  <w:style w:type="character" w:customStyle="1" w:styleId="Nagwek2Znak">
    <w:name w:val="Nagłówek 2 Znak"/>
    <w:basedOn w:val="Domylnaczcionkaakapitu"/>
    <w:link w:val="Nagwek2"/>
    <w:uiPriority w:val="9"/>
    <w:rsid w:val="009F6B40"/>
    <w:rPr>
      <w:rFonts w:asciiTheme="majorHAnsi" w:eastAsiaTheme="majorEastAsia" w:hAnsiTheme="majorHAnsi" w:cstheme="majorBidi"/>
      <w:b/>
      <w:bCs/>
      <w:sz w:val="26"/>
      <w:szCs w:val="26"/>
      <w:lang w:val="pl-PL"/>
    </w:rPr>
  </w:style>
  <w:style w:type="character" w:customStyle="1" w:styleId="Nagwek3Znak">
    <w:name w:val="Nagłówek 3 Znak"/>
    <w:basedOn w:val="Domylnaczcionkaakapitu"/>
    <w:link w:val="Nagwek3"/>
    <w:uiPriority w:val="9"/>
    <w:rsid w:val="00F85929"/>
    <w:rPr>
      <w:rFonts w:eastAsiaTheme="majorEastAsia" w:cstheme="majorBidi"/>
      <w:b/>
      <w:bCs/>
      <w:lang w:val="pl-PL"/>
    </w:rPr>
  </w:style>
  <w:style w:type="paragraph" w:styleId="Cytat">
    <w:name w:val="Quote"/>
    <w:basedOn w:val="Normalny"/>
    <w:next w:val="Normalny"/>
    <w:link w:val="CytatZnak"/>
    <w:uiPriority w:val="29"/>
    <w:qFormat/>
    <w:rsid w:val="00ED48DB"/>
    <w:pPr>
      <w:spacing w:before="200"/>
      <w:ind w:left="1701" w:firstLine="0"/>
      <w:contextualSpacing/>
    </w:pPr>
    <w:rPr>
      <w:i/>
      <w:iCs/>
      <w:color w:val="000000" w:themeColor="text1"/>
      <w:sz w:val="20"/>
      <w:szCs w:val="20"/>
    </w:rPr>
  </w:style>
  <w:style w:type="character" w:customStyle="1" w:styleId="CytatZnak">
    <w:name w:val="Cytat Znak"/>
    <w:basedOn w:val="Domylnaczcionkaakapitu"/>
    <w:link w:val="Cytat"/>
    <w:uiPriority w:val="29"/>
    <w:rsid w:val="00ED48DB"/>
    <w:rPr>
      <w:i/>
      <w:iCs/>
      <w:color w:val="000000" w:themeColor="text1"/>
      <w:sz w:val="20"/>
      <w:szCs w:val="20"/>
      <w:lang w:val="pl-PL"/>
    </w:rPr>
  </w:style>
  <w:style w:type="character" w:styleId="Numerstrony">
    <w:name w:val="page number"/>
    <w:basedOn w:val="Domylnaczcionkaakapitu"/>
    <w:uiPriority w:val="99"/>
    <w:semiHidden/>
    <w:unhideWhenUsed/>
    <w:rsid w:val="007D1927"/>
  </w:style>
  <w:style w:type="character" w:customStyle="1" w:styleId="Nagwek4Znak">
    <w:name w:val="Nagłówek 4 Znak"/>
    <w:basedOn w:val="Domylnaczcionkaakapitu"/>
    <w:link w:val="Nagwek4"/>
    <w:uiPriority w:val="9"/>
    <w:semiHidden/>
    <w:rsid w:val="008A5D64"/>
    <w:rPr>
      <w:rFonts w:asciiTheme="majorHAnsi" w:eastAsiaTheme="majorEastAsia" w:hAnsiTheme="majorHAnsi" w:cstheme="majorBidi"/>
      <w:b/>
      <w:bCs/>
      <w:i/>
      <w:iCs/>
      <w:lang w:val="pl-PL"/>
    </w:rPr>
  </w:style>
  <w:style w:type="paragraph" w:customStyle="1" w:styleId="Tytugwny">
    <w:name w:val="Tytuł główny"/>
    <w:basedOn w:val="Normalny"/>
    <w:next w:val="Normalny"/>
    <w:qFormat/>
    <w:rsid w:val="00ED48DB"/>
    <w:pPr>
      <w:pBdr>
        <w:bottom w:val="single" w:sz="4" w:space="1" w:color="auto"/>
      </w:pBdr>
      <w:spacing w:before="360" w:after="120"/>
      <w:ind w:firstLine="0"/>
    </w:pPr>
    <w:rPr>
      <w:rFonts w:asciiTheme="majorHAnsi" w:hAnsiTheme="majorHAnsi"/>
      <w:sz w:val="40"/>
      <w:szCs w:val="40"/>
    </w:rPr>
  </w:style>
  <w:style w:type="paragraph" w:styleId="Tekstprzypisudolnego">
    <w:name w:val="footnote text"/>
    <w:basedOn w:val="Normalny"/>
    <w:link w:val="TekstprzypisudolnegoZnak"/>
    <w:uiPriority w:val="99"/>
    <w:unhideWhenUsed/>
    <w:rsid w:val="009F6B40"/>
    <w:pPr>
      <w:spacing w:after="0"/>
    </w:pPr>
    <w:rPr>
      <w:sz w:val="20"/>
    </w:rPr>
  </w:style>
  <w:style w:type="character" w:customStyle="1" w:styleId="TekstprzypisudolnegoZnak">
    <w:name w:val="Tekst przypisu dolnego Znak"/>
    <w:basedOn w:val="Domylnaczcionkaakapitu"/>
    <w:link w:val="Tekstprzypisudolnego"/>
    <w:uiPriority w:val="99"/>
    <w:rsid w:val="009F6B40"/>
    <w:rPr>
      <w:sz w:val="20"/>
      <w:lang w:val="pl-PL"/>
    </w:rPr>
  </w:style>
  <w:style w:type="character" w:customStyle="1" w:styleId="Kursywa">
    <w:name w:val="Kursywa"/>
    <w:basedOn w:val="Domylnaczcionkaakapitu"/>
    <w:uiPriority w:val="1"/>
    <w:qFormat/>
    <w:rsid w:val="00560ABD"/>
    <w:rPr>
      <w:i/>
    </w:rPr>
  </w:style>
  <w:style w:type="character" w:customStyle="1" w:styleId="Podkrelenie">
    <w:name w:val="Podkreślenie"/>
    <w:basedOn w:val="Domylnaczcionkaakapitu"/>
    <w:uiPriority w:val="1"/>
    <w:qFormat/>
    <w:rsid w:val="00D1419C"/>
    <w:rPr>
      <w:u w:val="single"/>
    </w:rPr>
  </w:style>
  <w:style w:type="paragraph" w:customStyle="1" w:styleId="Tabela-1">
    <w:name w:val="Tabela-1"/>
    <w:basedOn w:val="Normalny"/>
    <w:qFormat/>
    <w:rsid w:val="00ED48DB"/>
    <w:pPr>
      <w:spacing w:after="0"/>
      <w:ind w:firstLine="0"/>
    </w:pPr>
    <w:rPr>
      <w:sz w:val="20"/>
    </w:rPr>
  </w:style>
  <w:style w:type="paragraph" w:styleId="Nagwek">
    <w:name w:val="header"/>
    <w:basedOn w:val="Normalny"/>
    <w:link w:val="NagwekZnak"/>
    <w:uiPriority w:val="99"/>
    <w:unhideWhenUsed/>
    <w:rsid w:val="00ED48DB"/>
    <w:pPr>
      <w:pBdr>
        <w:bottom w:val="dotted" w:sz="4" w:space="1" w:color="auto"/>
      </w:pBdr>
      <w:tabs>
        <w:tab w:val="center" w:pos="4536"/>
        <w:tab w:val="right" w:pos="9072"/>
      </w:tabs>
      <w:spacing w:after="0"/>
      <w:jc w:val="center"/>
    </w:pPr>
    <w:rPr>
      <w:i/>
      <w:sz w:val="20"/>
      <w:szCs w:val="20"/>
    </w:rPr>
  </w:style>
  <w:style w:type="character" w:customStyle="1" w:styleId="NagwekZnak">
    <w:name w:val="Nagłówek Znak"/>
    <w:basedOn w:val="Domylnaczcionkaakapitu"/>
    <w:link w:val="Nagwek"/>
    <w:uiPriority w:val="99"/>
    <w:rsid w:val="00ED48DB"/>
    <w:rPr>
      <w:i/>
      <w:sz w:val="20"/>
      <w:szCs w:val="20"/>
      <w:lang w:val="pl-PL"/>
    </w:rPr>
  </w:style>
  <w:style w:type="character" w:customStyle="1" w:styleId="szeroki">
    <w:name w:val="szeroki"/>
    <w:uiPriority w:val="1"/>
    <w:qFormat/>
    <w:rsid w:val="00407CB3"/>
    <w:rPr>
      <w:spacing w:val="30"/>
    </w:rPr>
  </w:style>
  <w:style w:type="paragraph" w:customStyle="1" w:styleId="Listanum1">
    <w:name w:val="Lista num1"/>
    <w:basedOn w:val="Normalny"/>
    <w:qFormat/>
    <w:rsid w:val="00D31BAD"/>
    <w:pPr>
      <w:numPr>
        <w:numId w:val="12"/>
      </w:numPr>
    </w:pPr>
  </w:style>
  <w:style w:type="paragraph" w:customStyle="1" w:styleId="Listanum2">
    <w:name w:val="Lista num2"/>
    <w:basedOn w:val="Normalny"/>
    <w:qFormat/>
    <w:rsid w:val="00D31BAD"/>
    <w:pPr>
      <w:numPr>
        <w:numId w:val="13"/>
      </w:numPr>
    </w:pPr>
  </w:style>
  <w:style w:type="paragraph" w:customStyle="1" w:styleId="MK-rdo">
    <w:name w:val="MK-Źródło"/>
    <w:basedOn w:val="Normalny"/>
    <w:qFormat/>
    <w:rsid w:val="00C9695B"/>
    <w:pPr>
      <w:spacing w:before="120" w:after="120"/>
      <w:ind w:firstLine="0"/>
    </w:pPr>
    <w:rPr>
      <w:rFonts w:ascii="Cambria" w:eastAsiaTheme="minorHAnsi" w:hAnsi="Cambria"/>
      <w:i/>
      <w:iCs/>
      <w:color w:val="FF0000"/>
      <w:sz w:val="20"/>
      <w:szCs w:val="20"/>
      <w:lang w:eastAsia="en-US"/>
    </w:rPr>
  </w:style>
  <w:style w:type="paragraph" w:customStyle="1" w:styleId="tytul-modlitwy">
    <w:name w:val="tytul-modlitwy"/>
    <w:basedOn w:val="Nagwek2"/>
    <w:qFormat/>
    <w:rsid w:val="0056753F"/>
    <w:pPr>
      <w:tabs>
        <w:tab w:val="left" w:pos="426"/>
      </w:tabs>
      <w:ind w:firstLine="0"/>
      <w:jc w:val="center"/>
      <w:outlineLvl w:val="0"/>
    </w:pPr>
    <w:rPr>
      <w:sz w:val="36"/>
      <w:szCs w:val="36"/>
      <w:lang w:eastAsia="en-US"/>
    </w:rPr>
  </w:style>
  <w:style w:type="paragraph" w:customStyle="1" w:styleId="modlitwa-tekst">
    <w:name w:val="modlitwa-tekst"/>
    <w:basedOn w:val="Normalny"/>
    <w:qFormat/>
    <w:rsid w:val="00C9695B"/>
    <w:pPr>
      <w:spacing w:after="0"/>
      <w:ind w:firstLine="0"/>
    </w:pPr>
    <w:rPr>
      <w:rFonts w:ascii="Cambria" w:eastAsiaTheme="minorHAnsi" w:hAnsi="Cambria"/>
      <w:lang w:eastAsia="en-US"/>
    </w:rPr>
  </w:style>
  <w:style w:type="character" w:styleId="Odwoaniedokomentarza">
    <w:name w:val="annotation reference"/>
    <w:basedOn w:val="Domylnaczcionkaakapitu"/>
    <w:uiPriority w:val="99"/>
    <w:semiHidden/>
    <w:unhideWhenUsed/>
    <w:rsid w:val="00E97331"/>
    <w:rPr>
      <w:sz w:val="16"/>
      <w:szCs w:val="16"/>
    </w:rPr>
  </w:style>
  <w:style w:type="paragraph" w:customStyle="1" w:styleId="MK-dodatkowy-tytul">
    <w:name w:val="MK-dodatkowy-tytul"/>
    <w:basedOn w:val="Normalny"/>
    <w:qFormat/>
    <w:rsid w:val="00E97331"/>
    <w:pPr>
      <w:spacing w:before="240" w:after="240"/>
      <w:ind w:firstLine="0"/>
      <w:jc w:val="center"/>
    </w:pPr>
    <w:rPr>
      <w:rFonts w:ascii="Cambria" w:eastAsiaTheme="minorHAnsi" w:hAnsi="Cambria"/>
      <w:i/>
      <w:color w:val="FF0000"/>
      <w:lang w:eastAsia="en-US"/>
    </w:rPr>
  </w:style>
  <w:style w:type="paragraph" w:customStyle="1" w:styleId="MK-Rubryka">
    <w:name w:val="MK-Rubryka"/>
    <w:basedOn w:val="Normalny"/>
    <w:qFormat/>
    <w:rsid w:val="00E97331"/>
    <w:pPr>
      <w:spacing w:after="0"/>
      <w:ind w:firstLine="0"/>
    </w:pPr>
    <w:rPr>
      <w:rFonts w:ascii="Cambria" w:eastAsiaTheme="minorHAnsi" w:hAnsi="Cambria"/>
      <w:color w:val="FF0000"/>
      <w:lang w:eastAsia="en-US"/>
    </w:rPr>
  </w:style>
  <w:style w:type="character" w:customStyle="1" w:styleId="czerwony">
    <w:name w:val="czerwony"/>
    <w:basedOn w:val="Domylnaczcionkaakapitu"/>
    <w:uiPriority w:val="1"/>
    <w:qFormat/>
    <w:rsid w:val="00E97331"/>
    <w:rPr>
      <w:color w:val="FF0000"/>
    </w:rPr>
  </w:style>
  <w:style w:type="character" w:styleId="Pogrubienie">
    <w:name w:val="Strong"/>
    <w:basedOn w:val="Domylnaczcionkaakapitu"/>
    <w:uiPriority w:val="22"/>
    <w:qFormat/>
    <w:rsid w:val="00E97331"/>
    <w:rPr>
      <w:b/>
      <w:bCs/>
    </w:rPr>
  </w:style>
  <w:style w:type="paragraph" w:styleId="Spistreci1">
    <w:name w:val="toc 1"/>
    <w:basedOn w:val="Normalny"/>
    <w:next w:val="Normalny"/>
    <w:autoRedefine/>
    <w:uiPriority w:val="39"/>
    <w:unhideWhenUsed/>
    <w:rsid w:val="009F27E6"/>
    <w:pPr>
      <w:tabs>
        <w:tab w:val="right" w:leader="dot" w:pos="9622"/>
      </w:tabs>
      <w:ind w:firstLine="425"/>
      <w:contextualSpacing/>
    </w:pPr>
    <w:rPr>
      <w:noProof/>
    </w:rPr>
  </w:style>
  <w:style w:type="paragraph" w:styleId="Spistreci2">
    <w:name w:val="toc 2"/>
    <w:basedOn w:val="Normalny"/>
    <w:next w:val="Normalny"/>
    <w:autoRedefine/>
    <w:uiPriority w:val="39"/>
    <w:unhideWhenUsed/>
    <w:rsid w:val="00E97331"/>
    <w:pPr>
      <w:ind w:left="240"/>
    </w:pPr>
  </w:style>
  <w:style w:type="paragraph" w:styleId="Spistreci3">
    <w:name w:val="toc 3"/>
    <w:basedOn w:val="Normalny"/>
    <w:next w:val="Normalny"/>
    <w:autoRedefine/>
    <w:uiPriority w:val="39"/>
    <w:unhideWhenUsed/>
    <w:rsid w:val="00E97331"/>
    <w:pPr>
      <w:ind w:left="480"/>
    </w:pPr>
  </w:style>
  <w:style w:type="paragraph" w:styleId="Spistreci4">
    <w:name w:val="toc 4"/>
    <w:basedOn w:val="Normalny"/>
    <w:next w:val="Normalny"/>
    <w:autoRedefine/>
    <w:uiPriority w:val="39"/>
    <w:unhideWhenUsed/>
    <w:rsid w:val="00E97331"/>
    <w:pPr>
      <w:ind w:left="720"/>
    </w:pPr>
  </w:style>
  <w:style w:type="paragraph" w:styleId="Spistreci5">
    <w:name w:val="toc 5"/>
    <w:basedOn w:val="Normalny"/>
    <w:next w:val="Normalny"/>
    <w:autoRedefine/>
    <w:uiPriority w:val="39"/>
    <w:unhideWhenUsed/>
    <w:rsid w:val="00E97331"/>
    <w:pPr>
      <w:ind w:left="960"/>
    </w:pPr>
  </w:style>
  <w:style w:type="paragraph" w:styleId="Spistreci6">
    <w:name w:val="toc 6"/>
    <w:basedOn w:val="Normalny"/>
    <w:next w:val="Normalny"/>
    <w:autoRedefine/>
    <w:uiPriority w:val="39"/>
    <w:unhideWhenUsed/>
    <w:rsid w:val="00E97331"/>
    <w:pPr>
      <w:ind w:left="1200"/>
    </w:pPr>
  </w:style>
  <w:style w:type="paragraph" w:styleId="Spistreci7">
    <w:name w:val="toc 7"/>
    <w:basedOn w:val="Normalny"/>
    <w:next w:val="Normalny"/>
    <w:autoRedefine/>
    <w:uiPriority w:val="39"/>
    <w:unhideWhenUsed/>
    <w:rsid w:val="00E97331"/>
    <w:pPr>
      <w:ind w:left="1440"/>
    </w:pPr>
  </w:style>
  <w:style w:type="paragraph" w:styleId="Spistreci8">
    <w:name w:val="toc 8"/>
    <w:basedOn w:val="Normalny"/>
    <w:next w:val="Normalny"/>
    <w:autoRedefine/>
    <w:uiPriority w:val="39"/>
    <w:unhideWhenUsed/>
    <w:rsid w:val="00E97331"/>
    <w:pPr>
      <w:ind w:left="1680"/>
    </w:pPr>
  </w:style>
  <w:style w:type="paragraph" w:styleId="Spistreci9">
    <w:name w:val="toc 9"/>
    <w:basedOn w:val="Normalny"/>
    <w:next w:val="Normalny"/>
    <w:autoRedefine/>
    <w:uiPriority w:val="39"/>
    <w:unhideWhenUsed/>
    <w:rsid w:val="00E97331"/>
    <w:pPr>
      <w:ind w:left="1920"/>
    </w:pPr>
  </w:style>
  <w:style w:type="paragraph" w:customStyle="1" w:styleId="Nag1-finto">
    <w:name w:val="Nag1-finto"/>
    <w:basedOn w:val="Nagwek1"/>
    <w:qFormat/>
    <w:rsid w:val="00E97331"/>
    <w:pPr>
      <w:jc w:val="center"/>
      <w:outlineLvl w:val="9"/>
    </w:pPr>
    <w:rPr>
      <w:sz w:val="48"/>
    </w:rPr>
  </w:style>
  <w:style w:type="paragraph" w:styleId="Stopka">
    <w:name w:val="footer"/>
    <w:basedOn w:val="Normalny"/>
    <w:link w:val="StopkaZnak"/>
    <w:uiPriority w:val="99"/>
    <w:unhideWhenUsed/>
    <w:rsid w:val="00323A4F"/>
    <w:pPr>
      <w:tabs>
        <w:tab w:val="center" w:pos="4536"/>
        <w:tab w:val="right" w:pos="9072"/>
      </w:tabs>
      <w:spacing w:after="0"/>
    </w:pPr>
  </w:style>
  <w:style w:type="character" w:customStyle="1" w:styleId="StopkaZnak">
    <w:name w:val="Stopka Znak"/>
    <w:basedOn w:val="Domylnaczcionkaakapitu"/>
    <w:link w:val="Stopka"/>
    <w:uiPriority w:val="99"/>
    <w:rsid w:val="00323A4F"/>
    <w:rPr>
      <w:lang w:val="pl-PL"/>
    </w:rPr>
  </w:style>
  <w:style w:type="paragraph" w:styleId="Tekstdymka">
    <w:name w:val="Balloon Text"/>
    <w:basedOn w:val="Normalny"/>
    <w:link w:val="TekstdymkaZnak"/>
    <w:uiPriority w:val="99"/>
    <w:semiHidden/>
    <w:unhideWhenUsed/>
    <w:rsid w:val="00385BB2"/>
    <w:pPr>
      <w:spacing w:after="0"/>
    </w:pPr>
    <w:rPr>
      <w:rFonts w:ascii="Lucida Grande CE" w:hAnsi="Lucida Grande CE" w:cs="Lucida Grande CE"/>
      <w:sz w:val="18"/>
      <w:szCs w:val="18"/>
    </w:rPr>
  </w:style>
  <w:style w:type="character" w:customStyle="1" w:styleId="TekstdymkaZnak">
    <w:name w:val="Tekst dymka Znak"/>
    <w:basedOn w:val="Domylnaczcionkaakapitu"/>
    <w:link w:val="Tekstdymka"/>
    <w:uiPriority w:val="99"/>
    <w:semiHidden/>
    <w:rsid w:val="00385BB2"/>
    <w:rPr>
      <w:rFonts w:ascii="Lucida Grande CE" w:hAnsi="Lucida Grande CE" w:cs="Lucida Grande CE"/>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5631</Words>
  <Characters>33790</Characters>
  <Application>Microsoft Macintosh Word</Application>
  <DocSecurity>0</DocSecurity>
  <Lines>281</Lines>
  <Paragraphs>78</Paragraphs>
  <ScaleCrop>false</ScaleCrop>
  <Company/>
  <LinksUpToDate>false</LinksUpToDate>
  <CharactersWithSpaces>39343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Ostrowski</dc:creator>
  <cp:keywords/>
  <dc:description/>
  <cp:lastModifiedBy>Dominik Ostrowski</cp:lastModifiedBy>
  <cp:revision>6</cp:revision>
  <cp:lastPrinted>2020-09-04T14:09:00Z</cp:lastPrinted>
  <dcterms:created xsi:type="dcterms:W3CDTF">2020-09-04T14:09:00Z</dcterms:created>
  <dcterms:modified xsi:type="dcterms:W3CDTF">2020-09-04T14:23:00Z</dcterms:modified>
</cp:coreProperties>
</file>